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Ind w:w="442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43"/>
        <w:gridCol w:w="10039"/>
        <w:gridCol w:w="1604"/>
      </w:tblGrid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of the Great Ejection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SER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Adams, Moody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Titanic’s last hero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HAR ADA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Alexander, Archibald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Thoughts on religious experience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 ALE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Alexander, J.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More than notion.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ALE</w:t>
            </w:r>
          </w:p>
          <w:p w:rsidR="006A6927" w:rsidRPr="00E800B1" w:rsidRDefault="006A692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Allis, Oswald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Revision or new translation? : “The Revised Standard Version of 1946” : a comparative study ; Revised version or revised Bible? : a critique of the Revised Standard Version of the Old Testament (1952)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220.5 ALL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Allis, Oswald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unity of Isaiah 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a study in prophecy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224.1 ALL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G. W.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D. E.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today’s Christian needs to know about the NIV New International Version / G. W. &amp; D. E. Anderson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220.5 AND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George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critical introduction to the Old Testament. –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221.6 AND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Archer, Gleason L.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</w:t>
            </w:r>
            <w:r>
              <w:rPr>
                <w:rFonts w:cs="Arial"/>
                <w:sz w:val="20"/>
                <w:szCs w:val="20"/>
              </w:rPr>
              <w:t>rvey of Old Testam</w:t>
            </w:r>
            <w:r w:rsidRPr="00A8316A">
              <w:rPr>
                <w:rFonts w:cs="Arial"/>
                <w:sz w:val="20"/>
                <w:szCs w:val="20"/>
              </w:rPr>
              <w:t>ent introduction. –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221.6 ARC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Ashton, John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six days : why 50 scientists choose to believe in creation / edited by John F. Ashton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ASH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Atkinson,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Ruth : the wings of refuge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222.35 ATK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Atkinson, James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Martin Luther and the birth of Protestantism.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LUT ATK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Baldwin, Joyce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Genesis 12–50 : from Abraham to Joseph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BAL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Barclay, William</w:t>
            </w:r>
          </w:p>
        </w:tc>
        <w:tc>
          <w:tcPr>
            <w:tcW w:w="10039" w:type="dxa"/>
          </w:tcPr>
          <w:p w:rsidR="006A6927" w:rsidRPr="00A8316A" w:rsidRDefault="006A6927" w:rsidP="007971F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letter to the Hebrews. – 2</w:t>
            </w:r>
            <w:r>
              <w:rPr>
                <w:rFonts w:cs="Arial"/>
                <w:sz w:val="20"/>
                <w:szCs w:val="20"/>
              </w:rPr>
              <w:t xml:space="preserve">nd </w:t>
            </w:r>
            <w:r w:rsidRPr="00A8316A">
              <w:rPr>
                <w:rFonts w:cs="Arial"/>
                <w:sz w:val="20"/>
                <w:szCs w:val="20"/>
              </w:rPr>
              <w:t>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BAR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Barker, Kenneth L.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Kohlenberger, John R.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expositor’s Bible commentary. New Testament / Kenneth L. Barker, John R. Kohlenberger III. – Abridged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225.7 BAR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Beeke, Joel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Portraits of faith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234.23 BEE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Beeke, Joel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Striving against Satan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235.47 BEE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Benson, J.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Wesley, John</w:t>
            </w:r>
          </w:p>
          <w:p w:rsidR="006A6927" w:rsidRPr="00A8316A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>ilpin,</w:t>
            </w:r>
            <w:r w:rsidRPr="00A8316A">
              <w:rPr>
                <w:rFonts w:cs="Arial"/>
                <w:sz w:val="20"/>
                <w:szCs w:val="20"/>
              </w:rPr>
              <w:t xml:space="preserve"> Joshua Rowley 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life of the Rev. John W. De La Flechere / compiled from the narrative of the Rev. J. Wesley and the biographical notes of the </w:t>
            </w:r>
            <w:r>
              <w:rPr>
                <w:rFonts w:cs="Arial"/>
                <w:sz w:val="20"/>
                <w:szCs w:val="20"/>
              </w:rPr>
              <w:t xml:space="preserve">Rev. Mr. Gilpin by J. Benson. 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11th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FLE BEN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Ann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Teenagers : biblical wisdom for parents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248.845 BEN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can a God of love send people to hell?</w:t>
            </w:r>
          </w:p>
        </w:tc>
        <w:tc>
          <w:tcPr>
            <w:tcW w:w="1604" w:type="dxa"/>
          </w:tcPr>
          <w:p w:rsidR="006A6927" w:rsidRPr="00E800B1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236.25 BEN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summary of Christian doctrine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BER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Systematic theology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BER</w:t>
            </w:r>
          </w:p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history of Christian doctrines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230.09 BER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Amplified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amplified New Testament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AMP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Authorized</w:t>
            </w:r>
          </w:p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Scourby, Alexander</w:t>
            </w:r>
          </w:p>
        </w:tc>
        <w:tc>
          <w:tcPr>
            <w:tcW w:w="10039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Holy Bible, King James Version [CD]  / narrated by Alexander Scourby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AV 200 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Authorized. Westminster.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containing the Old and New Testaments  : [Westminster reference Bible]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AV WES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97693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Berkeley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Verkuyl, Gerrit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the Berkeley Version in modern English, containing the Old and New Testaments  / translated … by Gerrit Verkuyl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BER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F5BC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Bible. English. English Standard Version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English Standard Version : containing the Old and New Testaments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ESV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Jerusalem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Jerusalem Bible. New Testament : with abridged introductions and notes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JER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Living Bible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Kenneth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living Bible paraphrased / [paraphrased by Kenneth Taylor]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LIV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Moffatt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Moffatt, James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Moffatt translation of the Bible containing the Old and New Testaments / [translated by James Moffatt]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MOF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F5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New English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English Bible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 NEB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</w:t>
            </w:r>
            <w:r w:rsidRPr="00A8316A">
              <w:rPr>
                <w:rFonts w:cs="Arial"/>
                <w:sz w:val="20"/>
                <w:szCs w:val="20"/>
              </w:rPr>
              <w:t xml:space="preserve"> Phillips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Phillips, J.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Gospels translated into mod</w:t>
            </w:r>
            <w:r>
              <w:rPr>
                <w:rFonts w:cs="Arial"/>
                <w:sz w:val="20"/>
                <w:szCs w:val="20"/>
              </w:rPr>
              <w:t xml:space="preserve">ern English by J. B. Phillips.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PHI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Revised. Law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Testament / compiled and edited by Philip Law from the text of the Revised English Bible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REB LAW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Today’s English Version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Good News Bible : Today’s English Version with concordance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TEV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C76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Twentieth Century</w:t>
            </w:r>
          </w:p>
        </w:tc>
        <w:tc>
          <w:tcPr>
            <w:tcW w:w="10039" w:type="dxa"/>
          </w:tcPr>
          <w:p w:rsidR="006A6927" w:rsidRPr="00A8316A" w:rsidRDefault="006A6927" w:rsidP="00453D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Twentieth Century New Testament : a translation into modern English, made from the original Greek.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E800B1" w:rsidRDefault="006A6927" w:rsidP="006C766B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TWE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Weymouth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Weymouth, Richard Francis</w:t>
            </w:r>
          </w:p>
        </w:tc>
        <w:tc>
          <w:tcPr>
            <w:tcW w:w="10039" w:type="dxa"/>
          </w:tcPr>
          <w:p w:rsidR="006A6927" w:rsidRPr="00A8316A" w:rsidRDefault="006A6927" w:rsidP="002207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Testament in modern speech : an idiomatic translation into everyday English from the text of “The resultant Greek Testament” / by Richard Francis Weymouth; edited and partly revised by Ernest Hampden-Cook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200 WEY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Welsh. Beibl Cymraeg Newydd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 Beibl Cymraeg Newydd : yn cynnwys yr Apocryffa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201 WEL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Welsh. Beibl Cymraeg Newydd.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 Beibl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Cymraeg Newydd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201 WEL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Blackaby, Henry T.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King, Claude V.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Experiencing God : how to live the full adventure of knowing and doing the will of God / Henry T. Blackaby &amp; Claude V. King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248.4 BLA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Blaiklock, E. M.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Acts of the Apostles : an historical commentary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226.6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Luke comes alive! – 2nd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BLA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Read Mark Learn. – 4th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226.3 BLA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Whatever happened to h</w:t>
            </w:r>
            <w:r w:rsidRPr="00A8316A">
              <w:rPr>
                <w:rFonts w:cs="Arial"/>
                <w:sz w:val="20"/>
                <w:szCs w:val="20"/>
              </w:rPr>
              <w:t>ell?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236.25 BLA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Boettner, Loraine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theology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BOE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Leviticus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222.13 BON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 A. Bonar : diary and life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BON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Horatius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When God’s children suffer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BON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Bounds, Kenneth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Addresses on the E</w:t>
            </w:r>
            <w:r w:rsidRPr="00A8316A">
              <w:rPr>
                <w:rFonts w:cs="Arial"/>
                <w:sz w:val="20"/>
                <w:szCs w:val="20"/>
              </w:rPr>
              <w:t>pistle to the Romans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BOU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Bourne, F. W.</w:t>
            </w:r>
          </w:p>
        </w:tc>
        <w:tc>
          <w:tcPr>
            <w:tcW w:w="10039" w:type="dxa"/>
          </w:tcPr>
          <w:p w:rsidR="006A6927" w:rsidRPr="00A8316A" w:rsidRDefault="006A6927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Billy Bray : the King’s son / compiled largely from his own memoranda by F. W. Bourne. – [New ed.]</w:t>
            </w:r>
          </w:p>
        </w:tc>
        <w:tc>
          <w:tcPr>
            <w:tcW w:w="1604" w:type="dxa"/>
          </w:tcPr>
          <w:p w:rsidR="006A6927" w:rsidRPr="00D57934" w:rsidRDefault="006A6927" w:rsidP="00756BFD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BRA BOU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Brainerd, David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Oswald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Brainerd : his message for today / compiled and edited by Oswald J. Smith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BRE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lifting up for the downcast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BRI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Ecclesiastes</w:t>
            </w:r>
          </w:p>
        </w:tc>
        <w:tc>
          <w:tcPr>
            <w:tcW w:w="1604" w:type="dxa"/>
          </w:tcPr>
          <w:p w:rsidR="006A6927" w:rsidRPr="001C1639" w:rsidRDefault="006A6927" w:rsidP="00E46B5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223.8 BRI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Psalm 119 : an exposition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BRI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10039" w:type="dxa"/>
          </w:tcPr>
          <w:p w:rsidR="006A6927" w:rsidRPr="00A8316A" w:rsidRDefault="006A6927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ministry : with an inquiry into the causes of its inefficiency</w:t>
            </w:r>
          </w:p>
        </w:tc>
        <w:tc>
          <w:tcPr>
            <w:tcW w:w="1604" w:type="dxa"/>
          </w:tcPr>
          <w:p w:rsidR="006A6927" w:rsidRPr="00E800B1" w:rsidRDefault="006A6927" w:rsidP="005502E5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253 BRI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Brooks,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 on earth : a treatise on Christian assurance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248.2 BRI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Elaine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Beyond the winter night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BRO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Brown, John, 1784-1858</w:t>
            </w:r>
          </w:p>
        </w:tc>
        <w:tc>
          <w:tcPr>
            <w:tcW w:w="10039" w:type="dxa"/>
          </w:tcPr>
          <w:p w:rsidR="006A6927" w:rsidRPr="00A8316A" w:rsidRDefault="006A6927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Hebrews</w:t>
            </w:r>
          </w:p>
        </w:tc>
        <w:tc>
          <w:tcPr>
            <w:tcW w:w="1604" w:type="dxa"/>
          </w:tcPr>
          <w:p w:rsidR="006A6927" w:rsidRPr="00E800B1" w:rsidRDefault="006A6927" w:rsidP="00900FCF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BRO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Raymond</w:t>
            </w:r>
          </w:p>
        </w:tc>
        <w:tc>
          <w:tcPr>
            <w:tcW w:w="10039" w:type="dxa"/>
          </w:tcPr>
          <w:p w:rsidR="006A6927" w:rsidRPr="00A8316A" w:rsidRDefault="006A6927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Hebrews : Christ above all</w:t>
            </w:r>
          </w:p>
        </w:tc>
        <w:tc>
          <w:tcPr>
            <w:tcW w:w="1604" w:type="dxa"/>
          </w:tcPr>
          <w:p w:rsidR="006A6927" w:rsidRPr="00E800B1" w:rsidRDefault="006A6927" w:rsidP="00900FCF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BRO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Epistle to the Ephesians : a verse-by-verse exposition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BRU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epistles of John : introduction, exposition and notes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227.94 BRU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Budgen, Victor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 fire for God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HUS BUD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Bull, Geoffrey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holds the key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BUL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Grace abounding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BUN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Pictorial Pilgrim’s progress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823 BUN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BUN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Burgess, Stuart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Hallmarks of design : evidence of purposeful design and beauty in nature.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BUR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Burroughs, Jeremiah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saints’ treasury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BUR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Cable, Mildred 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French, Francesca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woman who laughed : Henrietta Soltau who laughed at impossibilities and cried: ‘It shall be done’ / Mildred Cable, Francesca French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SOL CAB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the prophet Joel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224.7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Calvin’s commentaries : Isaiah 59 – Jeremiah 32:20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Genesis / translated and edited by John King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Hosea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224.6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Joel, Amos &amp; Obadiah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224.7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2 Samuel : chapters 1–13 / translated by Douglas Kelly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222.44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the saving work of Christ / selected and translated by Leroy Nixon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232.96 CAL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Candlish, R.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Genesis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CAN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Canfield, Carolyn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story of Isobel Kuhn : one vision only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KUH CAN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Capper, W. Melville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Johnson, Douglas</w:t>
            </w:r>
          </w:p>
        </w:tc>
        <w:tc>
          <w:tcPr>
            <w:tcW w:w="10039" w:type="dxa"/>
          </w:tcPr>
          <w:p w:rsidR="006A6927" w:rsidRPr="00A8316A" w:rsidRDefault="006A6927" w:rsidP="007F32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Arthur Rendle Short : surgeon and Christian / by W. Melville Capper and Douglas Johnson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SHO CAP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Carlson, Carole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Corrie Ten Boom : her life, her faith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TEN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Ponnammal : her story. – 3rd ed. 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PON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This one thing : story of Walker of Tinnevelly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WAL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Walker of Tinnevelly / by Amy Wilson-Carmichael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WAL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Samuel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long road home : the return of the exiles from Babylon to Zion : a devotional commentary on the books of Ezra and Nehemiah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222.7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D.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Live wires : powerful stories of changed lives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D.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Real lives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Jonathan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Uncovered : true stories of changed lives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Roger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me? : the author of Why believe? looks at the problem of suffering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Carter, Mary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Mary Jones and her Bible / revised and rewritten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JON CAR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Cecil, Richard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John Newton / edited by Marylynn Rouse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NEW CEC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Chadwick, Samuel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path of 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CHA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Challoner, Eric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It so happened … : from plough to pulpit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CHA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Christenson, Evelyn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happens when women pray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CHR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Clifford, Joan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Cambridge Seven : for Christ and China</w:t>
            </w:r>
          </w:p>
        </w:tc>
        <w:tc>
          <w:tcPr>
            <w:tcW w:w="1604" w:type="dxa"/>
          </w:tcPr>
          <w:p w:rsidR="006A6927" w:rsidRPr="00E800B1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CLI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Clifford, Nigel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preachers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CLI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Coates, C.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outline of Luke’s Gospel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COA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Coates, C.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Notes of readings on Colossians with C. A. Coates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227.7 COA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Colquhoun, Frank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Family prayers / compiled and edited by Frank Colquhoun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242.8 COL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Colquhoun,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Repentance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234.5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Faith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Under the scaffold : and what happened to Tom Whittaker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823 COO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Faith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 Grimshaw of Haworth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GRI COO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Cooke, Jenny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cross behind bars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PRO COO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72F0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Corbett, Jean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According to plan : the story of Samuel Alexander Bill, founder of the Qua Iboe Mission, Nigeria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BIL COR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Cromarty, Jim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 of the cannibals : the story of John G. Paton, missionary to the New Hebrides (Vanuatu)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PAT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Cross, Timothy </w:t>
            </w:r>
            <w:r w:rsidRPr="00A8316A">
              <w:rPr>
                <w:rFonts w:cs="Arial"/>
                <w:sz w:val="20"/>
                <w:szCs w:val="20"/>
              </w:rPr>
              <w:t>J. E.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anchor for the soul : staying stable in unstable times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40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Timothy J. E.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Comfort from the Bible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Timothy</w:t>
            </w:r>
            <w:r w:rsidRPr="00A8316A">
              <w:rPr>
                <w:rFonts w:cs="Arial"/>
                <w:sz w:val="20"/>
                <w:szCs w:val="20"/>
              </w:rPr>
              <w:t xml:space="preserve"> J. E.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Father’s house : glimpses of the glory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236.24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Cross, Timothy J. E. 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song of Zechariah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Crossman, Eileen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Mountain rain : a new biography of James O. Fraser / revised and edited by M. E. Tewkesbury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FRA CRO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Cunningham, William</w:t>
            </w:r>
          </w:p>
        </w:tc>
        <w:tc>
          <w:tcPr>
            <w:tcW w:w="10039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Historical theology : a review of the principal doctrinal discussions in the Christian church since the Apostolic age. Vol. 1</w:t>
            </w:r>
          </w:p>
        </w:tc>
        <w:tc>
          <w:tcPr>
            <w:tcW w:w="1604" w:type="dxa"/>
          </w:tcPr>
          <w:p w:rsidR="006A6927" w:rsidRPr="00E800B1" w:rsidRDefault="006A6927" w:rsidP="00603E09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230.09 CUN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Cunningham,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Historical theology : a review of the principal doctrinal discussions in the Christian church since the Apostolic age. Vol. 2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230.09 CUN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heart set free : the life of Charles Wesley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WES DAL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</w:t>
            </w:r>
            <w:r>
              <w:rPr>
                <w:rFonts w:cs="Arial"/>
                <w:sz w:val="20"/>
                <w:szCs w:val="20"/>
              </w:rPr>
              <w:t xml:space="preserve">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Whitefield : the life and times of the great evangelist of the eighteenth-century revival. Vol. 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WHI DAL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Whitefield : the life and times of the great evangelist of the eighteenth-century revival. Vol. 2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WHI DAL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Davey, Cyril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Sadhu Sundar Singh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SIN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Davidson, Robert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beginner’s guide to the Old Testament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221.6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Condemned for ever! : what the Bible teaches about eternal punishment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236.25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 is a far better place : what the Bible teaches about heaven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236.24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Samuel : looking on the heart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222.43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 Samuel : out of every adversity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222.44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Judges : such a great salvation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222.32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wisdom and the folly : an exposition of the Book of First Kings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222.53 DAV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Dixon, Larry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other side of the good news : confronting the contemporary challenges to Jesus’ teaching on hell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236.25 DIX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Donnelly, Edward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Biblical teaching on the doctrines of hea</w:t>
            </w:r>
            <w:r>
              <w:rPr>
                <w:rFonts w:cs="Arial"/>
                <w:sz w:val="20"/>
                <w:szCs w:val="20"/>
              </w:rPr>
              <w:t>v</w:t>
            </w:r>
            <w:r w:rsidRPr="00A8316A">
              <w:rPr>
                <w:rFonts w:cs="Arial"/>
                <w:sz w:val="20"/>
                <w:szCs w:val="20"/>
              </w:rPr>
              <w:t>en and hell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 DON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Douglas, J. D.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dictionary / organizing editor J. D. Douglas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220.3 DOU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Douglas, W. M.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 Murray and his message : one of God’s choice saints / compiled by W. M. Douglas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MUR DOU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Edersheim, Alfred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temp</w:t>
            </w:r>
            <w:r>
              <w:rPr>
                <w:rFonts w:cs="Arial"/>
                <w:sz w:val="20"/>
                <w:szCs w:val="20"/>
              </w:rPr>
              <w:t xml:space="preserve">le : its ministry and services.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Updated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 EDE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Brian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Shall we dance? : dance and drama in worship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 EDW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Amy Carmichael : her life and legacy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CAR ELL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10039" w:type="dxa"/>
          </w:tcPr>
          <w:p w:rsidR="006A6927" w:rsidRPr="00A8316A" w:rsidRDefault="006A6927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Through gates of splendour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ELL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Erickson, Millard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theology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ERI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Evans, Eifion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Daniel Rowland and the Great Evangelical Awakening in Wales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ROW EVA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Eveson, Philip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origins : Genesis simply explained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EVE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Fairbairn, Patrick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on Ezekiel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224.4 FAI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Fee, Gordon D.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first Epistle to the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227.2 FEE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Ferguson, Sinclair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life : a devotional introduction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 FER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Fergusson, James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Dickson,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</w:t>
            </w:r>
            <w:r w:rsidRPr="00A8316A">
              <w:rPr>
                <w:rFonts w:cs="Arial"/>
                <w:sz w:val="20"/>
                <w:szCs w:val="20"/>
              </w:rPr>
              <w:t>pistles of Paul  to the Galatians, Ephesians, Philippians, Colossians and Thessalonians / James Fergusson. The Epistle to the Hebrews / David Dickson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 DIC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Fleming, Don</w:t>
            </w:r>
          </w:p>
        </w:tc>
        <w:tc>
          <w:tcPr>
            <w:tcW w:w="10039" w:type="dxa"/>
          </w:tcPr>
          <w:p w:rsidR="006A6927" w:rsidRPr="00A8316A" w:rsidRDefault="006A6927" w:rsidP="006F7CA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World’s Bible dictionary : an A to Z of biblical information fo</w:t>
            </w:r>
            <w:r>
              <w:rPr>
                <w:rFonts w:cs="Arial"/>
                <w:sz w:val="20"/>
                <w:szCs w:val="20"/>
              </w:rPr>
              <w:t xml:space="preserve">r the people of today’s world.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 xml:space="preserve"> Student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222.03 FLE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Fletcher, Mary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Moore, Henry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Mrs Mary Fletcher, consort and relict of the Rev John Fletcher / compiled from her journal and other authentic documents by Henry Moore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FLE MOO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Fountain, David G.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Isaac Watts remembered.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WAT FOU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Fox, George</w:t>
            </w:r>
          </w:p>
        </w:tc>
        <w:tc>
          <w:tcPr>
            <w:tcW w:w="10039" w:type="dxa"/>
          </w:tcPr>
          <w:p w:rsidR="006A6927" w:rsidRPr="00A8316A" w:rsidRDefault="006A6927" w:rsidP="005179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journal of George Fox.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FOX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Freel,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Survival? : God’s fabulous future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FRE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Fullerton, W. Y.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C. H. Spurgeon : a biography,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Popular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SPU FUL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Geldenhuys, Norval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on the Gospel of Luke : the English text with introduction, exposition and notes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GEL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Gibbard, Noel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 John : apostle to Central China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JOH GIB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Gilhuis,</w:t>
            </w:r>
            <w:r w:rsidRPr="00A8316A">
              <w:rPr>
                <w:rFonts w:cs="Arial"/>
                <w:sz w:val="20"/>
                <w:szCs w:val="20"/>
              </w:rPr>
              <w:t xml:space="preserve"> Cornelius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Conversations on growing older / translated [from the Dutch] by Cor W. Barendrecht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248.85 GIL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Gilpin, Jane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Memoir of Sukey Harley of the parish of Pulverbatch, near Shrewsbury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HAR GIL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Goforth, Rosalind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Jonathan Goforth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GOF GOF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Gray, Andrew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Andrew Gray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GRA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Griffiths, Mich</w:t>
            </w:r>
            <w:r>
              <w:rPr>
                <w:rFonts w:cs="Arial"/>
                <w:sz w:val="20"/>
                <w:szCs w:val="20"/>
              </w:rPr>
              <w:t>ael, 1928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Consistent Christianity</w:t>
            </w:r>
          </w:p>
        </w:tc>
        <w:tc>
          <w:tcPr>
            <w:tcW w:w="1604" w:type="dxa"/>
          </w:tcPr>
          <w:p w:rsidR="006A6927" w:rsidRPr="00D57934" w:rsidRDefault="006A6927" w:rsidP="00D5793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 GRI</w:t>
            </w:r>
            <w:r w:rsidRPr="00E800B1">
              <w:rPr>
                <w:rFonts w:cs="Arial"/>
                <w:sz w:val="20"/>
                <w:szCs w:val="20"/>
              </w:rPr>
              <w:t>)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Gromacki, Robert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survey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225.6 GRO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Grubb, Norman P.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C. T. Studd : cricketer &amp; pioneer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STU GRU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Grudem, Wayne</w:t>
            </w:r>
          </w:p>
        </w:tc>
        <w:tc>
          <w:tcPr>
            <w:tcW w:w="10039" w:type="dxa"/>
          </w:tcPr>
          <w:p w:rsidR="006A6927" w:rsidRPr="00A8316A" w:rsidRDefault="006A6927" w:rsidP="00652E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Systematic theology : an introduction to biblical doctrine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GRU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Guillebaud, H. E.</w:t>
            </w:r>
          </w:p>
        </w:tc>
        <w:tc>
          <w:tcPr>
            <w:tcW w:w="10039" w:type="dxa"/>
          </w:tcPr>
          <w:p w:rsidR="006A6927" w:rsidRPr="00A8316A" w:rsidRDefault="006A6927" w:rsidP="00652E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the cross?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HALL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D.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J. A.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Stibbs, A. M.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Wiseman, D.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commentary revised / edited by D. Guthrie, J. A. Motyer; consulting editors A. M. Stibbs, D. J. Wiseman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225.7 GUT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Hailey, Homer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the Minor Prophets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224.9 HAI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Haldane, Robert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Epistle to the Romans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HAL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Hallesby, O.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Conscience 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241.1 HAL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Hallesby, O.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HAL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lie : evolution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HAM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Hamer, Colin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Anne Boleyn : one short life that changed the English-speaking world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BOL HAM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Hammond, T.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understanding </w:t>
            </w:r>
            <w:r w:rsidRPr="00A8316A">
              <w:rPr>
                <w:rFonts w:cs="Arial"/>
                <w:sz w:val="20"/>
                <w:szCs w:val="20"/>
              </w:rPr>
              <w:t>be men : a handbook of Christian doctrine / edited and revised by David F. Wright. – 6th ed.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HAM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Harvey, Edwin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Harvey, Lillian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Kneeling we triumph / compiled by Edwin and Lillian Harvey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HAR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Haslam,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death into life, or, Twenty years of my ministry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 xml:space="preserve">922 HAS 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Havergal, Frances Ridley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Kept for the Master’s use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 HAV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Havergal, Maria V.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Memorials of Frances Ridley Havergal / by her sister M. V. G. H.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HAV HAV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Heimbach, Mertis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 any cost : the story of Graham Roy Orpin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ORP HEI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Helm, Paul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last things : death, judgment, heaven, hell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 HEL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Henderson, George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 Epistle to the Hebrews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Galatians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227.4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I &amp; II Timothy and Titus.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227.83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More than conquerors : an interpretation of the Book of Revelation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Philippians ; Colossians &amp; Philemon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227.6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Survey of the Bible : a </w:t>
            </w:r>
            <w:r>
              <w:rPr>
                <w:rFonts w:cs="Arial"/>
                <w:sz w:val="20"/>
                <w:szCs w:val="20"/>
              </w:rPr>
              <w:t xml:space="preserve">treasury of Bible information.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 4th  rev. ed.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220.6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of John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of Luke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Matthew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Manser, Martin H.</w:t>
            </w:r>
          </w:p>
        </w:tc>
        <w:tc>
          <w:tcPr>
            <w:tcW w:w="10039" w:type="dxa"/>
          </w:tcPr>
          <w:p w:rsidR="006A6927" w:rsidRPr="00A8316A" w:rsidRDefault="006A6927" w:rsidP="008414D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Draw near to God : daily readings from Matthew Henry / [selected by] Martin H. Manser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Matthew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Henry’s commentary on the whole Bible : complete and unabridged in one volume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A8316A">
              <w:rPr>
                <w:rFonts w:cs="Arial"/>
                <w:sz w:val="20"/>
                <w:szCs w:val="20"/>
              </w:rPr>
              <w:t>Genesis to Revelation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220.7 HEN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A. A.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Evangelical theology : a course of popular lectures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HOD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A. A.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Outlines of theology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HOD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Charles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1 &amp; 2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227.2 HOD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Charles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Romans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HOD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Holland, Tom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Talking it over : conversations on 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HOL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Hollings, Michael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Gullick, Etta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It’s me, O Lord / Michael Hollings and Etta Gullick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</w:t>
            </w:r>
            <w:r>
              <w:rPr>
                <w:rFonts w:cs="Arial"/>
                <w:color w:val="FF0000"/>
                <w:sz w:val="20"/>
                <w:szCs w:val="20"/>
              </w:rPr>
              <w:t>.</w:t>
            </w:r>
            <w:r w:rsidRPr="00E800B1">
              <w:rPr>
                <w:rFonts w:cs="Arial"/>
                <w:color w:val="FF0000"/>
                <w:sz w:val="20"/>
                <w:szCs w:val="20"/>
              </w:rPr>
              <w:t>8 HOL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Holloway,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J. C. Ryle : the man, the minister and the missionary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RYL HOL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Hood, Paxton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Christmas Evans : the preacher of wild Wales : his country, his times, and his contemporaries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EVA HOO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Howat, Irene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irregular candidate : Jackie Ross of Blythswood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ROS HOW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Howat, Irene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found me / edited by Irene Howat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HOW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Hughes, Selwyn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story : from Welsh mining village to worldwide ministry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HUG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Ironside, H.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Galatians and Ephesians : (in the heavenlies). – Combined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227.4 IRO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Irvine, Doreen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witchcraft to Christ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IRV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Jacomb,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the eighth chapter of the Epistle to the Romans : verses 1-4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JAC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Jamieson, Robert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Fausset, A. R.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David, 1803-1897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practical and explanatory on the whole Bible / Robert Jamieson, A. R. Fausset, David Brown. –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220.7 JAM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Jay,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autobiography of William Jay /edited by George Redford, John Angell James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JAY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young Spurgeon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SPU JEF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Jenkins, Thelma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breath of fresh air : from mountain, moor and meadow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 JEN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Hywel R.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Let’s study Hebrews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JON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Karssen, Gien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Her name is woman. Book 2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KAR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Keddie, Gordon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236.24 KED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Kendall, R.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Jonah : sermons preached at Westminster Chapel, London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224.92 KEN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Kendall, R.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 by faith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KEV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Kidner, Derek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Ecclesiastes : a time to mourn and a time to dance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223.8 KID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Kidner, Derek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Proverbs : an introduction and commentary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223.7 KID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Kingston, W. H.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boy martyr of Brentwood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HUN KIN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Kistemaker, Simon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First Epistle to the Corinthians</w:t>
            </w:r>
          </w:p>
        </w:tc>
        <w:tc>
          <w:tcPr>
            <w:tcW w:w="1604" w:type="dxa"/>
          </w:tcPr>
          <w:p w:rsidR="006A6927" w:rsidRPr="00DE687B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DE687B">
              <w:rPr>
                <w:rFonts w:cs="Arial"/>
                <w:color w:val="FF0000"/>
                <w:sz w:val="20"/>
                <w:szCs w:val="20"/>
              </w:rPr>
              <w:t>227.2 KIS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Ladd, George Eldon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Testament and criticism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225.6 LAD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Latimer, R.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Dr Baedeker and his apostolic work in Russia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BAE LAT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Lawson, George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Lectures on the history of Joseph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JOS LAW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Lemon, Fred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Knowlton, Gladys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Breakout / Fred Lemon with Gladys Knowlton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LEM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Lemon, Fred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Going straight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LEM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Leupold, H.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Daniel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224.5 LEU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 : letters to Malcolm</w:t>
            </w:r>
          </w:p>
        </w:tc>
        <w:tc>
          <w:tcPr>
            <w:tcW w:w="1604" w:type="dxa"/>
          </w:tcPr>
          <w:p w:rsidR="006A6927" w:rsidRPr="00E800B1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LEW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Livingstone, W.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P.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Mary Slessor of Calabar : pioneer missionary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SLE LIV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Llewellin, F.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Heroes of the Reformation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LLE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unity : an exposition of Ephesians 4:1 to 16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Darkness and light : </w:t>
            </w:r>
            <w:r>
              <w:rPr>
                <w:rFonts w:cs="Arial"/>
                <w:sz w:val="20"/>
                <w:szCs w:val="20"/>
              </w:rPr>
              <w:t>an exposition of Ephesians 4:17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5:17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on trial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ultimate purpose : an exposition of Ephesians 1:1 to 23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way of reconciliation : an exposition of Ephesians 2:1 to 22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227.5 LLO 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Life in the Spirit in marriage, home &amp; work : an exposition of Ephesians 5:18 to 6:9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Old Testament evangelistic sermons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Reflections : a treasury of daily readings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1 : the gospel of God</w:t>
            </w:r>
          </w:p>
        </w:tc>
        <w:tc>
          <w:tcPr>
            <w:tcW w:w="1604" w:type="dxa"/>
          </w:tcPr>
          <w:p w:rsidR="006A6927" w:rsidRPr="00D57934" w:rsidRDefault="006A6927" w:rsidP="007F3998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5 : assurance</w:t>
            </w:r>
          </w:p>
        </w:tc>
        <w:tc>
          <w:tcPr>
            <w:tcW w:w="1604" w:type="dxa"/>
          </w:tcPr>
          <w:p w:rsidR="006A6927" w:rsidRPr="00E800B1" w:rsidRDefault="006A6927" w:rsidP="00C31380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6 : the new man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9 : God’s sovereign purpose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chapters 2:1-3 : the righteous judgment of God</w:t>
            </w:r>
          </w:p>
        </w:tc>
        <w:tc>
          <w:tcPr>
            <w:tcW w:w="1604" w:type="dxa"/>
          </w:tcPr>
          <w:p w:rsidR="006A6927" w:rsidRPr="00E800B1" w:rsidRDefault="006A6927" w:rsidP="00603E09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chapters 3.20-4.25 : atonement and justification</w:t>
            </w:r>
          </w:p>
        </w:tc>
        <w:tc>
          <w:tcPr>
            <w:tcW w:w="1604" w:type="dxa"/>
          </w:tcPr>
          <w:p w:rsidR="006A6927" w:rsidRPr="00E800B1" w:rsidRDefault="006A6927" w:rsidP="00603E09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CE787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Studies in the Sermon on the Mount. 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One-volume ed.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226.9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soldier : an exposition of Ephesians 6:10 to 20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warfare : an exposition of Ephesians 6:10 to 13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joy : Philippians, volume one: chapters one and two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227.6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miracle of grace : and other messages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unsearchable riches of Christ : an exposition of Ephesians 3:1 to 21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Lucas, R.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Colossians and Philemon : fullness and freedom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227.7 LUC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Luck, G. Coleman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Luke: the Gospel of the Son of Man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LUC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Luther, Martin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St. Paul’s Epistle to the Galatians : based on lectures delivered by Martin Luther at the University of Wittenberg in the year 1531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227.4 LUT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basket of fragments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MCH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Comfort in sickness and death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248.86 MCH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10039" w:type="dxa"/>
          </w:tcPr>
          <w:p w:rsidR="006A6927" w:rsidRPr="00A8316A" w:rsidRDefault="006A6927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of Robert Murray M’Cheyne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252 MCH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 w:rsidP="001539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works :</w:t>
            </w:r>
            <w:r w:rsidRPr="00A8316A">
              <w:rPr>
                <w:rFonts w:cs="Arial"/>
                <w:sz w:val="20"/>
                <w:szCs w:val="20"/>
              </w:rPr>
              <w:t xml:space="preserve"> the Gospel according to the Apostles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love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Galatians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227.4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God, Satan and angels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Jesus on trial : Matthew 26:31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232.962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D5793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 w:rsidP="00D579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16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04" w:type="dxa"/>
          </w:tcPr>
          <w:p w:rsidR="006A6927" w:rsidRPr="00E800B1" w:rsidRDefault="006A6927" w:rsidP="00D5793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1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6A6927" w:rsidRPr="00E800B1" w:rsidRDefault="006A6927" w:rsidP="00E21243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 w:rsidP="00603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24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604" w:type="dxa"/>
          </w:tcPr>
          <w:p w:rsidR="006A6927" w:rsidRPr="00E800B1" w:rsidRDefault="006A6927" w:rsidP="00603E09">
            <w:pPr>
              <w:rPr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D5793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 w:rsidP="00D579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Matthew 8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</w:tcPr>
          <w:p w:rsidR="006A6927" w:rsidRPr="00E800B1" w:rsidRDefault="006A6927" w:rsidP="00D57934">
            <w:pPr>
              <w:rPr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power of suffering : </w:t>
            </w:r>
            <w:r w:rsidRPr="00A8316A">
              <w:rPr>
                <w:rFonts w:cs="Arial"/>
                <w:sz w:val="20"/>
                <w:szCs w:val="20"/>
              </w:rPr>
              <w:t>strengthening your faith in the refiner’s fire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silent shepherd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231.2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MacDonald,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Believer’s Bible c</w:t>
            </w:r>
            <w:r>
              <w:rPr>
                <w:rFonts w:cs="Arial"/>
                <w:sz w:val="20"/>
                <w:szCs w:val="20"/>
              </w:rPr>
              <w:t>o</w:t>
            </w:r>
            <w:r w:rsidRPr="00A8316A">
              <w:rPr>
                <w:rFonts w:cs="Arial"/>
                <w:sz w:val="20"/>
                <w:szCs w:val="20"/>
              </w:rPr>
              <w:t>mmentary / edited by Art Farstad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220.7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Machen, J. Gresham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W.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Testament : an introduction to its literature and history / edited by W. John Cook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225.6 MAC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Mahan, Henry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&amp; 2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MAH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Mahan, Henry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Gospel of John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MAH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Manley, G.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the Law : studies in the date of Deuteronomy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222.15 MAN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handbook / edited by G. T. Manley. – 3rd ed.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220.6 MAN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Manton,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on the Epistle of James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227.91 MAN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Marshall, I. Howard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Acts of the Apostles : an introduction and commentary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226.6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Marshall, I. Howard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Books of Kings and Chronicles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222.5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Jonah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224.92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Simon Peter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PET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atonement : in its relations to the covenant, the priesthood, the intercession of our Lord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232.3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shadow of Calvary : Gethsemane, the arrest, the trial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232.96 MAR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Joshua’s conquest : was it moral? What does it say to us today?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222.2 MAS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667A9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Masters, Peter </w:t>
            </w:r>
          </w:p>
        </w:tc>
        <w:tc>
          <w:tcPr>
            <w:tcW w:w="10039" w:type="dxa"/>
          </w:tcPr>
          <w:p w:rsidR="006A6927" w:rsidRPr="00A8316A" w:rsidRDefault="006A6927" w:rsidP="00667A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Men of destiny. 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D57934" w:rsidRDefault="006A6927" w:rsidP="00667A9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921 MAS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Lord’s pattern for prayer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MAS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mutual love of Christ and His people : an explanation of the Song of Solomon for personal devotions and Bible study groups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223.9 MAS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Mayhue, Richard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healing promise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234.131 MAY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: shepherd, psalmist, king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DAV MEY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Gospel of John : the life and light of man : love to the uttermost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MEY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 : fisherman, disciple, apostle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PET MEY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Michaels, J. Ramsey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MIC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Miller, Basil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Praying Hyde : a man of 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HYD MIL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Miller, Sheila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can trace a rainbow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MIL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Milne, Bruce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 the truth : a handbook of Christian belief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MIL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Edward</w:t>
            </w:r>
          </w:p>
          <w:p w:rsidR="006A6927" w:rsidRPr="00A8316A" w:rsidRDefault="006A6927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Elias,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Elias : life, letters and essays</w:t>
            </w:r>
          </w:p>
        </w:tc>
        <w:tc>
          <w:tcPr>
            <w:tcW w:w="1604" w:type="dxa"/>
          </w:tcPr>
          <w:p w:rsidR="006A6927" w:rsidRPr="00E800B1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ELI MOR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G. Campbell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practice of prayer. – 3rd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MOR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Morison, Frank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 moved the stone?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232.96 MOR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Morris, Leon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 of the living God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231.3 MOR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Alec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James : the tests of faith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227.91 MOT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J.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Amos : the day of the lion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224.8 MOT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Charles Simeon</w:t>
            </w:r>
          </w:p>
        </w:tc>
        <w:tc>
          <w:tcPr>
            <w:tcW w:w="1604" w:type="dxa"/>
          </w:tcPr>
          <w:p w:rsidR="006A6927" w:rsidRPr="00D57934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SIM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Colossian and Philemon studies : lessons in faith and holiness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227.7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 studies : lessons in faith and walk.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Philippian studies : lessons in faith and love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227.6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Epistle to the Romans.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New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Mounce, Robert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Revelation. –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MOU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prayer life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MUR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Murray, Andrew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prayer life : the inner chamber and the deepest secret of Pentecost. – 3</w:t>
            </w:r>
            <w:r>
              <w:rPr>
                <w:rFonts w:cs="Arial"/>
                <w:sz w:val="20"/>
                <w:szCs w:val="20"/>
              </w:rPr>
              <w:t>rd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MUR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Arthur W. Pink : his life and thought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PIN MUR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Martyn Lloyd-Jones</w:t>
            </w:r>
            <w:r>
              <w:rPr>
                <w:rFonts w:cs="Arial"/>
                <w:sz w:val="20"/>
                <w:szCs w:val="20"/>
              </w:rPr>
              <w:t xml:space="preserve"> : the first forty years : 1899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1939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LLO MUR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10039" w:type="dxa"/>
          </w:tcPr>
          <w:p w:rsidR="006A6927" w:rsidRPr="00A8316A" w:rsidRDefault="006A6927" w:rsidP="00D94CF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Martyn Lloyd-J</w:t>
            </w:r>
            <w:r>
              <w:rPr>
                <w:rFonts w:cs="Arial"/>
                <w:sz w:val="20"/>
                <w:szCs w:val="20"/>
              </w:rPr>
              <w:t>ones: the fight of faith : 1939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1981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LLO MUR</w:t>
            </w:r>
          </w:p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John, 1898-1975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Redemption accomplished and applied</w:t>
            </w:r>
          </w:p>
        </w:tc>
        <w:tc>
          <w:tcPr>
            <w:tcW w:w="1604" w:type="dxa"/>
          </w:tcPr>
          <w:p w:rsidR="006A6927" w:rsidRPr="001C163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234.3 MUR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Newberry, Ian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Available for God : a study of the biblical teaching and the practice of fasting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248.47 NEW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Nichols, Stephen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J. Gresham Machen : a guided tour of his life and thought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MAC NIC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Olson, Roger E.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story of Christian theology 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twenty centuries of tradition &amp; reform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230.9 OLS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Olyott, Stuart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Dare to stand alone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224.5 OLY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Olyott, Stuart</w:t>
            </w:r>
          </w:p>
        </w:tc>
        <w:tc>
          <w:tcPr>
            <w:tcW w:w="10039" w:type="dxa"/>
          </w:tcPr>
          <w:p w:rsidR="006A6927" w:rsidRPr="00A8316A" w:rsidRDefault="006A6927" w:rsidP="00E62C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wish someone would explain Hebrews to me!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OLY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Oxenden, Ashton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happy old age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248.85 OXE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Padwick, Constance E.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 Martyn : confessor of the faith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MAR PAD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Palmer, B. M.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letters of James Henley Thornwell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THO PAL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John G.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James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G. Paton : missionary to the New Hebrides : an autobiography / edited by his brother James Paton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PAT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Pawson,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Unlocking the Bible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220.6 PAW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Pearson, B.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monk who lived again.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New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LUI PEA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Perowne, K. J. Stewart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on the Psalms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PER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Pfeiffer, Charles F.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Harrison, Everett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Wycliffe Bible commentary / edited by Charles F. Pfeiffer, Everett F. Harrison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220.7 PFE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Phelps, Austin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still hour, or, Communion with God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248.32 PHE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Pierson, A.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Müller of Bristol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MUL PIE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Pike, G. Holden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work of Charles Haddon Spurgeon.  Vol. 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SPU PIK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Pike, G. Holden</w:t>
            </w:r>
          </w:p>
        </w:tc>
        <w:tc>
          <w:tcPr>
            <w:tcW w:w="10039" w:type="dxa"/>
          </w:tcPr>
          <w:p w:rsidR="006A6927" w:rsidRPr="00A8316A" w:rsidRDefault="006A6927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work of Charles Haddon Spurgeon.  Vol. 2</w:t>
            </w:r>
          </w:p>
        </w:tc>
        <w:tc>
          <w:tcPr>
            <w:tcW w:w="1604" w:type="dxa"/>
          </w:tcPr>
          <w:p w:rsidR="006A6927" w:rsidRPr="00E800B1" w:rsidRDefault="006A6927" w:rsidP="00C920C6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SPU PIK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Hebrews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Gospel of John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from Paul :</w:t>
            </w:r>
            <w:r>
              <w:rPr>
                <w:rFonts w:cs="Arial"/>
                <w:sz w:val="20"/>
                <w:szCs w:val="20"/>
              </w:rPr>
              <w:t xml:space="preserve"> studies in the prayers of the a</w:t>
            </w:r>
            <w:r w:rsidRPr="00A8316A">
              <w:rPr>
                <w:rFonts w:cs="Arial"/>
                <w:sz w:val="20"/>
                <w:szCs w:val="20"/>
              </w:rPr>
              <w:t>postle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in Genesis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in the Godhead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David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DAV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Elijah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ELI PIN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Plumer, William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Psalms : a critical and expository commentary with doctrinal and practical remarks</w:t>
            </w:r>
          </w:p>
        </w:tc>
        <w:tc>
          <w:tcPr>
            <w:tcW w:w="1604" w:type="dxa"/>
          </w:tcPr>
          <w:p w:rsidR="006A6927" w:rsidRPr="00311499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223.2 PLU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and Maria : pioneers in China</w:t>
            </w:r>
          </w:p>
        </w:tc>
        <w:tc>
          <w:tcPr>
            <w:tcW w:w="1604" w:type="dxa"/>
          </w:tcPr>
          <w:p w:rsidR="006A6927" w:rsidRPr="00E800B1" w:rsidRDefault="006A6927" w:rsidP="00E748E5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TAY POL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Moody without Sankey : a new biographical portrait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MOO POL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apostle : a life of Paul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PAU POL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Poole, Matthew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 commentary on the Holy Bible. Vol. 1. </w:t>
            </w:r>
            <w:r>
              <w:rPr>
                <w:rFonts w:cs="Arial"/>
                <w:sz w:val="20"/>
                <w:szCs w:val="20"/>
              </w:rPr>
              <w:t>Genesis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Job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Poole, Matthew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</w:t>
            </w:r>
            <w:r>
              <w:rPr>
                <w:rFonts w:cs="Arial"/>
                <w:sz w:val="20"/>
                <w:szCs w:val="20"/>
              </w:rPr>
              <w:t xml:space="preserve"> the Holy Bible. Vol. 2. Psalms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Malachi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Poole, Matthew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 commentary on </w:t>
            </w:r>
            <w:r>
              <w:rPr>
                <w:rFonts w:cs="Arial"/>
                <w:sz w:val="20"/>
                <w:szCs w:val="20"/>
              </w:rPr>
              <w:t>the Holy Bible. Vol. 3. Matthew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Revelation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Power, Philip Bennett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‘I wills’ of Christ : thoughts on some of the passages in which the words ‘I will’ are used by our Lord Jesus Christ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 POW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Power, Philip Bennett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‘I wills’ of the Psalms : the determination of the Man of God as found in some of the ‘I wills’ of the Psalms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223.2 POW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Price, Eugenia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 easy answers. – 2nd British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PRI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Prime, Derek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Let’s study 2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227.3 PRI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Prime, Derek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Questions on the Christian faith answered from the Bible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PRI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Ramsbottom, B.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Christmas Evans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EVA RAM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Ramsbottom, B. A.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 Gadsby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GAD RAM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Ramsey, James B.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Revelation : an exposition of the first eleven chapters / with an introduction by Charles Hodge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RAM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Ravenhill, Leonard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praying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RAV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Redpath, Alan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royal route to heaven : studies in First Corinthians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227.2 RED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Redpath, Alan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Victorious Christian living : studies in the Book of Joshua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222.2 RED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Rees, Phil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Burn out, don’t rust : the life of John Pugh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PUG REE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Rhodes, Ron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complete book of Bible answers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220.6 RHO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Ridderbos,  H. N.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/ translated by Ray Togtman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226.2 RID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Imogen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 them for me Ruth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GRI ROB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Robertson, J.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David Livingstone, LL.D : the great missionary explorer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LIV ROB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Robertson, O. Palmer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Books of Nahum, Habakkuk, and Zephaniah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224.9 ROB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Doctor among Congo rebels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ROS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 gave us a valley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ROS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Ross, Bob L.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pictorial biography of C. H. Spurgeon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SPU ROS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Russell-Jones, Mair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Russell-Jones, Gethin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secret life in Hut Six : one wo</w:t>
            </w:r>
            <w:r>
              <w:rPr>
                <w:rFonts w:cs="Arial"/>
                <w:sz w:val="20"/>
                <w:szCs w:val="20"/>
              </w:rPr>
              <w:t xml:space="preserve">man’s experience at Bletchley </w:t>
            </w:r>
            <w:r w:rsidRPr="00A8316A">
              <w:rPr>
                <w:rFonts w:cs="Arial"/>
                <w:sz w:val="20"/>
                <w:szCs w:val="20"/>
              </w:rPr>
              <w:t>Park / Mair and Gethin Russell-Jones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RUS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Expository thoughts on the Gospels. John. Vol. 1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RYL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Holiness : its nature, hindrances, difficulties, and roots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234.8 RYL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Practical religion : being plain papers on the daily duties, experience, dangers, and privileges of professing Christians.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New and improved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 RYL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Moody, Dwight Lyman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Sunday, Billy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M’Cheyne, R. M.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Shall we know one another in heaven  / J. C. Ryle, with C. H. Spurgeon, D. L. Moody, Billy Sunday, R. Murray M’Cheyne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236.24 RYL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Sadler, M. F.</w:t>
            </w:r>
          </w:p>
        </w:tc>
        <w:tc>
          <w:tcPr>
            <w:tcW w:w="10039" w:type="dxa"/>
          </w:tcPr>
          <w:p w:rsidR="006A6927" w:rsidRPr="00A8316A" w:rsidRDefault="006A6927" w:rsidP="002A16B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according to St. John : with notes critical and practical.  – 2</w:t>
            </w:r>
            <w:r>
              <w:rPr>
                <w:rFonts w:cs="Arial"/>
                <w:sz w:val="20"/>
                <w:szCs w:val="20"/>
              </w:rPr>
              <w:t>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226.5 SAD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Sanders, J. Oswald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Effective 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SAN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Sargent,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letters of Henry Martyn</w:t>
            </w:r>
          </w:p>
        </w:tc>
        <w:tc>
          <w:tcPr>
            <w:tcW w:w="1604" w:type="dxa"/>
          </w:tcPr>
          <w:p w:rsidR="006A6927" w:rsidRPr="0037744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MAR SAR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Scott, E.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Paul’s Epistle to the Romans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227.1 SCO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Scougal, Henry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God in the soul of man : or, The nature and excellency of the Christian religion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 SCO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Scroggie, W. Graham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guide to the gospels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 SCR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Scroggie, W. Graham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Paul’s prison letters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SCR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Selwyn, Edward Gordon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First Epistle of St. Peter : the Greek text with introduction, notes and essays.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227.92 SEL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Shedd, William G. T.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to the spiritual man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252 SHE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Sheppard,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Bias to the poor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261.8 SHE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Smeaton, George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doctrine of the Holy Spirit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231.3 SME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dictionary of the Bible : comprising its antiquities, biography, geography, natural history and literature … / revised and edited by F. N. and M. A. Peloubet. – Reference library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230.3 SMI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Sproul, R.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One holy passion : the consuming thirst to know God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 SPR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“Only a prayer-meeting!”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248.32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Effective prayer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Lectures to my students.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New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251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Adams, James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Morning and evening [CD] / read by James Adams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SPU</w:t>
            </w:r>
          </w:p>
        </w:tc>
      </w:tr>
      <w:tr w:rsidR="006A6927" w:rsidRPr="00501A89" w:rsidTr="00A450E4">
        <w:trPr>
          <w:cantSplit/>
          <w:trHeight w:val="259"/>
        </w:trPr>
        <w:tc>
          <w:tcPr>
            <w:tcW w:w="3543" w:type="dxa"/>
          </w:tcPr>
          <w:p w:rsidR="006A6927" w:rsidRPr="00501A89" w:rsidRDefault="006A6927">
            <w:pPr>
              <w:rPr>
                <w:sz w:val="20"/>
                <w:szCs w:val="20"/>
              </w:rPr>
            </w:pPr>
            <w:r w:rsidRPr="00501A89">
              <w:rPr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501A89" w:rsidRDefault="006A6927">
            <w:pPr>
              <w:rPr>
                <w:sz w:val="20"/>
                <w:szCs w:val="20"/>
              </w:rPr>
            </w:pPr>
            <w:r w:rsidRPr="00501A89">
              <w:rPr>
                <w:sz w:val="20"/>
                <w:szCs w:val="20"/>
              </w:rPr>
              <w:t>The treasury of David. Vol. 1, Psalm 1 to 26</w:t>
            </w:r>
          </w:p>
        </w:tc>
        <w:tc>
          <w:tcPr>
            <w:tcW w:w="1604" w:type="dxa"/>
          </w:tcPr>
          <w:p w:rsidR="006A6927" w:rsidRPr="00501A89" w:rsidRDefault="006A6927">
            <w:pPr>
              <w:rPr>
                <w:color w:val="FF0000"/>
                <w:sz w:val="20"/>
                <w:szCs w:val="20"/>
              </w:rPr>
            </w:pPr>
            <w:r w:rsidRPr="00501A89">
              <w:rPr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2, Psalm 27 to 52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CD2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3, Psalm 53 to 78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4, Psalm 79 to 103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5, Psalm 104 to 118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CD2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6, Psalm 119 to 124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10039" w:type="dxa"/>
          </w:tcPr>
          <w:p w:rsidR="006A6927" w:rsidRPr="00A8316A" w:rsidRDefault="006A6927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7, Psalm 125 to 150</w:t>
            </w:r>
          </w:p>
        </w:tc>
        <w:tc>
          <w:tcPr>
            <w:tcW w:w="1604" w:type="dxa"/>
          </w:tcPr>
          <w:p w:rsidR="006A6927" w:rsidRPr="00E800B1" w:rsidRDefault="006A6927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Andrew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house of prayer : the message of 2 Chronicles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222.64 STE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I. R. Govan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 of revival : biography of J. G. Govan, founder of the Faith Mission.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GOV GOV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Default="006A6927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Stibbs, A. M.</w:t>
            </w:r>
          </w:p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10039" w:type="dxa"/>
          </w:tcPr>
          <w:p w:rsidR="006A6927" w:rsidRPr="00A8316A" w:rsidRDefault="006A6927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Spirit within you : the church’s neglected possession / A. M. Stibbs and J. I. Packer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231.3 STI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Issues facing Christians today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261.1 STO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2 Timothy : guard the Gospel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227.84 STO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Ephesians : God’s new society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STO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Galatians : only one way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227.4 STO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Tallach,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made them great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TAL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Tatford, Frederick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to burn : the story of a twentieth century hero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DAV TAT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Geraldine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 Hsi</w:t>
            </w:r>
            <w:r w:rsidRPr="00A8316A">
              <w:rPr>
                <w:rFonts w:cs="Arial"/>
                <w:sz w:val="20"/>
                <w:szCs w:val="20"/>
              </w:rPr>
              <w:t xml:space="preserve"> : the struggle for Chinese Christianity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HIS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Taylor, Howard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and the China Inland Mission : the growth of a work of God / Dr and Mrs Howard Taylor. – Special anniversary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TAY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3F3F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Taylor, </w:t>
            </w:r>
            <w:r w:rsidRPr="00A8316A">
              <w:rPr>
                <w:rFonts w:cs="Arial"/>
                <w:sz w:val="20"/>
                <w:szCs w:val="20"/>
              </w:rPr>
              <w:t>Howard</w:t>
            </w:r>
            <w:r>
              <w:rPr>
                <w:rFonts w:cs="Arial"/>
                <w:sz w:val="20"/>
                <w:szCs w:val="20"/>
              </w:rPr>
              <w:t>, Mrs.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Pastor Hsi : Confucian scholar and Christian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HSI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3F3FF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</w:t>
            </w:r>
            <w:r>
              <w:rPr>
                <w:rFonts w:cs="Arial"/>
                <w:sz w:val="20"/>
                <w:szCs w:val="20"/>
              </w:rPr>
              <w:t xml:space="preserve">lor, </w:t>
            </w:r>
            <w:r w:rsidRPr="00A8316A">
              <w:rPr>
                <w:rFonts w:cs="Arial"/>
                <w:sz w:val="20"/>
                <w:szCs w:val="20"/>
              </w:rPr>
              <w:t>Howard</w:t>
            </w:r>
            <w:r>
              <w:rPr>
                <w:rFonts w:cs="Arial"/>
                <w:sz w:val="20"/>
                <w:szCs w:val="20"/>
              </w:rPr>
              <w:t>, Mrs.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triumph of John and Betty Stam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STA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James Hudson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Taylor’s legacy : daily readings / selected and edited by Marshall Broomhall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William M.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Elijah the prophet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920 ELI TAY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Telford, William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interpretation of Mark / edited with an introduction by William Telford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226.3 TEL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my fat</w:t>
            </w:r>
            <w:r>
              <w:rPr>
                <w:rFonts w:cs="Arial"/>
                <w:sz w:val="20"/>
                <w:szCs w:val="20"/>
              </w:rPr>
              <w:t>her’s house : the years before ‘The hiding place’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TEN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Buckingham, Jamie</w:t>
            </w:r>
          </w:p>
        </w:tc>
        <w:tc>
          <w:tcPr>
            <w:tcW w:w="10039" w:type="dxa"/>
          </w:tcPr>
          <w:p w:rsidR="006A6927" w:rsidRPr="00A8316A" w:rsidRDefault="006A6927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Tramp for the Lord / with Jamie Buckingham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Tenney, Merrill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New Testament survey.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225.6 TEN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Thomas, Derek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delivers : Isaiah simply explained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224.1 THO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Thomas, I</w:t>
            </w:r>
            <w:r>
              <w:rPr>
                <w:rFonts w:cs="Arial"/>
                <w:sz w:val="20"/>
                <w:szCs w:val="20"/>
              </w:rPr>
              <w:t>.</w:t>
            </w:r>
            <w:r w:rsidRPr="00A8316A">
              <w:rPr>
                <w:rFonts w:cs="Arial"/>
                <w:sz w:val="20"/>
                <w:szCs w:val="20"/>
              </w:rPr>
              <w:t xml:space="preserve"> D. E.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Daily devotions from the Puritans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THO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Thornbury, J.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sent revival : the story of Asahel Nettleton and the second Great Awakening.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NET THO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Tozer, A. W. 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G.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Renewed day by day : a daily devotional / compiled by G. B. Smith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242.2 TOZ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Tozer, A. W. 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Whatever happened to worship?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248.3 TOZ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Unger, Merrill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Unger’s commentary on the Old Testament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221.7 UNG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VanGemeren, Willem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progress of redemption : from creation to the New Jerusalem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234.3 VAN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Vigilio, Nargarida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Hentschel, Liz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Forbes, Jean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Whoever you are :  three</w:t>
            </w:r>
            <w:r>
              <w:rPr>
                <w:rFonts w:cs="Arial"/>
                <w:sz w:val="20"/>
                <w:szCs w:val="20"/>
              </w:rPr>
              <w:t xml:space="preserve"> ordinary women – three stories of an am</w:t>
            </w:r>
            <w:r w:rsidRPr="00A8316A">
              <w:rPr>
                <w:rFonts w:cs="Arial"/>
                <w:sz w:val="20"/>
                <w:szCs w:val="20"/>
              </w:rPr>
              <w:t>azing God / Margarida Vigilio, Liz Hentschel, Jean Forbes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921 VIG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Wallace, Ronald S.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Daniel : the Lord is King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224.5 WAL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Wang, Ming-Dao,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stone made smooth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Body of divinity : contained in sermons upon the Assembly’s catechism. – New and complete ed., revised and adapted to modern readers by George Rogers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230 WAT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Harmless as doves</w:t>
            </w:r>
          </w:p>
        </w:tc>
        <w:tc>
          <w:tcPr>
            <w:tcW w:w="1604" w:type="dxa"/>
          </w:tcPr>
          <w:p w:rsidR="006A6927" w:rsidRPr="00E800B1" w:rsidRDefault="006A6927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248.4 WAT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David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the evangelist : how the Holy Spirit works to bring men and women to  faith. – 2nd 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231.3 WEL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David F.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search for salvation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 WEL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Wesley, John</w:t>
            </w:r>
          </w:p>
        </w:tc>
        <w:tc>
          <w:tcPr>
            <w:tcW w:w="10039" w:type="dxa"/>
          </w:tcPr>
          <w:p w:rsidR="006A6927" w:rsidRPr="00A8316A" w:rsidRDefault="006A6927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Explanatory notes upon the New Testament</w:t>
            </w:r>
          </w:p>
        </w:tc>
        <w:tc>
          <w:tcPr>
            <w:tcW w:w="1604" w:type="dxa"/>
          </w:tcPr>
          <w:p w:rsidR="006A6927" w:rsidRPr="00E800B1" w:rsidRDefault="006A6927" w:rsidP="00CC21BE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0B1">
              <w:rPr>
                <w:color w:val="FF0000"/>
                <w:sz w:val="20"/>
                <w:szCs w:val="20"/>
              </w:rPr>
              <w:t>225.7 WES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Wesley, John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Jay, Elisabeth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journal of John Wesley : a selection /edited with an introduction by Elisabeth Jay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WES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Whitcomb, John C.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early earth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WHI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John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fight : a practical handbook of Christian living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248.4 WHI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Whitley, Elizabeth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Plain  Mr. Knox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KNO WHI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Wieland, Carl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Stones and bones : powerful evidence against evolution. – 2nd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WIE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Meet your conscience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241.1 WIE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lastRenderedPageBreak/>
              <w:t>Wiersbe, Warren W.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bumps are what you climb on : encouragement for difficult days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248.86 WIE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Chronicles : one church, one faith, one Lord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222.6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Luke : the Saviour  of the world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226.4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Revelation : I saw heaven opened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Wilkerson, David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old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261.8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Williams, Gwynn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Lamb upon His throne : a look at Christ’s ascension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232.97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Wilmshurst, Steve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final word : Revelation simply explained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228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Dorothy Clarke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Take my hands : the remarkable story of Dr. Mary Verghese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VER WIL</w:t>
            </w:r>
          </w:p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Corinthians : a digest of Reformed comment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227.2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227.5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Hebrews : a digest of Reformed comment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227.87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</w:t>
            </w:r>
            <w:r>
              <w:rPr>
                <w:rFonts w:cs="Arial"/>
                <w:sz w:val="20"/>
                <w:szCs w:val="20"/>
              </w:rPr>
              <w:t>ment commentary. Vol. 1: Romans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commentary. Vol. 2: Philippians, Hebrews and Revelation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Pastoral Epistles : a digest of Reformed comment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227.83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Tom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</w:t>
            </w:r>
            <w:r>
              <w:rPr>
                <w:rFonts w:cs="Arial"/>
                <w:sz w:val="20"/>
                <w:szCs w:val="20"/>
              </w:rPr>
              <w:t>at the Bible teaches. Galatians–</w:t>
            </w:r>
            <w:r w:rsidRPr="00A8316A">
              <w:rPr>
                <w:rFonts w:cs="Arial"/>
                <w:sz w:val="20"/>
                <w:szCs w:val="20"/>
              </w:rPr>
              <w:t>Philemon / general editor Tom Wilson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 Winslow, Octavius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 of the Holy Spirit : an experimental and practical view</w:t>
            </w:r>
          </w:p>
        </w:tc>
        <w:tc>
          <w:tcPr>
            <w:tcW w:w="1604" w:type="dxa"/>
          </w:tcPr>
          <w:p w:rsidR="006A6927" w:rsidRPr="00311499" w:rsidRDefault="006A6927" w:rsidP="00493F5D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231.3 WIN</w:t>
            </w:r>
          </w:p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Wiseman, P. J.</w:t>
            </w:r>
          </w:p>
        </w:tc>
        <w:tc>
          <w:tcPr>
            <w:tcW w:w="10039" w:type="dxa"/>
          </w:tcPr>
          <w:p w:rsidR="006A6927" w:rsidRPr="00A8316A" w:rsidRDefault="006A6927" w:rsidP="00A15C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Creation  revealed in six days : the evidence of Scripture confirmed by archaeology.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rd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231.765 WIS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Woolsey, Andrew A.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Channel of revival : a biography of Duncan Campbell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CAM ELL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Wright, </w:t>
            </w:r>
            <w:r w:rsidRPr="00A8316A">
              <w:rPr>
                <w:rFonts w:cs="Arial"/>
                <w:sz w:val="20"/>
                <w:szCs w:val="20"/>
              </w:rPr>
              <w:t>J. Stafford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Lamentations, Ezekiel, Daniel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 WRI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Yancey, </w:t>
            </w:r>
            <w:r w:rsidRPr="00A8316A">
              <w:rPr>
                <w:rFonts w:cs="Arial"/>
                <w:sz w:val="20"/>
                <w:szCs w:val="20"/>
              </w:rPr>
              <w:t>Philip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What’s so amazing about grace?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234 YAN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An introduction to the Old Testament.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221.6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Genesis One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222.11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Book of Isaiah : the English text, with introduction, exposition, and notes. Vol. 1, Chapters 1 to 18 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 w:rsidP="00F843F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Isaiah : the English text, with introduction, exposition, and notes. Vol. 2, Chapters 19 to 39</w:t>
            </w:r>
          </w:p>
        </w:tc>
        <w:tc>
          <w:tcPr>
            <w:tcW w:w="1604" w:type="dxa"/>
          </w:tcPr>
          <w:p w:rsidR="006A6927" w:rsidRPr="00E800B1" w:rsidRDefault="006A6927" w:rsidP="000F2129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Isaiah : the English text, with introduction, exposition, and notes. Vol. 3, Chapters 40  through 66</w:t>
            </w:r>
          </w:p>
        </w:tc>
        <w:tc>
          <w:tcPr>
            <w:tcW w:w="1604" w:type="dxa"/>
          </w:tcPr>
          <w:p w:rsidR="006A6927" w:rsidRPr="00E800B1" w:rsidRDefault="006A6927" w:rsidP="000F2129">
            <w:pPr>
              <w:rPr>
                <w:rFonts w:cs="Arial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Thy Word is truth : some thoughts on the biblical doctrine of inspiration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220.13 YOU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Yun, </w:t>
            </w:r>
            <w:r w:rsidRPr="00A8316A">
              <w:rPr>
                <w:rFonts w:cs="Arial"/>
                <w:i/>
                <w:sz w:val="20"/>
                <w:szCs w:val="20"/>
              </w:rPr>
              <w:t>Brother</w:t>
            </w:r>
          </w:p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Hattaway, Paul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heavenly man : the remarkable true story of Chinese Brother Yun / with Paul Hattaway</w:t>
            </w:r>
          </w:p>
        </w:tc>
        <w:tc>
          <w:tcPr>
            <w:tcW w:w="1604" w:type="dxa"/>
          </w:tcPr>
          <w:p w:rsidR="006A6927" w:rsidRPr="00311499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922 YUN</w:t>
            </w:r>
          </w:p>
          <w:p w:rsidR="006A6927" w:rsidRPr="00E800B1" w:rsidRDefault="006A6927">
            <w:pPr>
              <w:rPr>
                <w:rFonts w:cs="Arial"/>
                <w:sz w:val="20"/>
                <w:szCs w:val="20"/>
              </w:rPr>
            </w:pP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Zarfoss, Gweneth Thomas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as a grain of mustard seed :</w:t>
            </w:r>
            <w:r>
              <w:rPr>
                <w:rFonts w:cs="Arial"/>
                <w:sz w:val="20"/>
                <w:szCs w:val="20"/>
              </w:rPr>
              <w:t xml:space="preserve"> the story of John Thomas (1868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1940) Welsh evangelist in Korea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THO ZAR</w:t>
            </w:r>
          </w:p>
        </w:tc>
      </w:tr>
      <w:tr w:rsidR="006A6927" w:rsidRPr="00A8316A" w:rsidTr="00A450E4">
        <w:trPr>
          <w:cantSplit/>
          <w:trHeight w:val="259"/>
        </w:trPr>
        <w:tc>
          <w:tcPr>
            <w:tcW w:w="3543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Zettersten, Rolf</w:t>
            </w:r>
          </w:p>
        </w:tc>
        <w:tc>
          <w:tcPr>
            <w:tcW w:w="10039" w:type="dxa"/>
          </w:tcPr>
          <w:p w:rsidR="006A6927" w:rsidRPr="00A8316A" w:rsidRDefault="006A692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Turning hearts toward home </w:t>
            </w:r>
          </w:p>
        </w:tc>
        <w:tc>
          <w:tcPr>
            <w:tcW w:w="1604" w:type="dxa"/>
          </w:tcPr>
          <w:p w:rsidR="006A6927" w:rsidRPr="00E800B1" w:rsidRDefault="006A6927">
            <w:pPr>
              <w:rPr>
                <w:rFonts w:cs="Arial"/>
                <w:color w:val="FF0000"/>
                <w:sz w:val="20"/>
                <w:szCs w:val="20"/>
              </w:rPr>
            </w:pPr>
            <w:r w:rsidRPr="00E800B1">
              <w:rPr>
                <w:rFonts w:cs="Arial"/>
                <w:color w:val="FF0000"/>
                <w:sz w:val="20"/>
                <w:szCs w:val="20"/>
              </w:rPr>
              <w:t>922 DOB ZET</w:t>
            </w:r>
          </w:p>
        </w:tc>
      </w:tr>
      <w:bookmarkEnd w:id="0"/>
    </w:tbl>
    <w:p w:rsidR="004B1F9B" w:rsidRPr="00A8316A" w:rsidRDefault="004B1F9B" w:rsidP="00480E97">
      <w:pPr>
        <w:rPr>
          <w:rFonts w:cs="Arial"/>
          <w:sz w:val="20"/>
          <w:szCs w:val="20"/>
        </w:rPr>
      </w:pPr>
    </w:p>
    <w:p w:rsidR="001C4F17" w:rsidRPr="00A8316A" w:rsidRDefault="001C4F17">
      <w:pPr>
        <w:rPr>
          <w:rFonts w:cs="Arial"/>
          <w:sz w:val="20"/>
          <w:szCs w:val="20"/>
        </w:rPr>
      </w:pPr>
    </w:p>
    <w:p w:rsidR="00703DA2" w:rsidRPr="00A8316A" w:rsidRDefault="00703DA2">
      <w:pPr>
        <w:rPr>
          <w:rFonts w:cs="Arial"/>
          <w:sz w:val="20"/>
          <w:szCs w:val="20"/>
        </w:rPr>
      </w:pPr>
    </w:p>
    <w:sectPr w:rsidR="00703DA2" w:rsidRPr="00A8316A" w:rsidSect="00816560">
      <w:pgSz w:w="16838" w:h="11906" w:orient="landscape" w:code="9"/>
      <w:pgMar w:top="144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30189"/>
    <w:rsid w:val="00000288"/>
    <w:rsid w:val="0000073F"/>
    <w:rsid w:val="00001EAC"/>
    <w:rsid w:val="00003C28"/>
    <w:rsid w:val="00006AEB"/>
    <w:rsid w:val="00013B56"/>
    <w:rsid w:val="000159C3"/>
    <w:rsid w:val="00015C40"/>
    <w:rsid w:val="0002192A"/>
    <w:rsid w:val="0002582A"/>
    <w:rsid w:val="00026F21"/>
    <w:rsid w:val="00034619"/>
    <w:rsid w:val="00042A15"/>
    <w:rsid w:val="00045C04"/>
    <w:rsid w:val="0004655F"/>
    <w:rsid w:val="000476A5"/>
    <w:rsid w:val="000477DD"/>
    <w:rsid w:val="000506B1"/>
    <w:rsid w:val="00057392"/>
    <w:rsid w:val="00057AFD"/>
    <w:rsid w:val="00061DFE"/>
    <w:rsid w:val="0006315E"/>
    <w:rsid w:val="00064FBF"/>
    <w:rsid w:val="00065926"/>
    <w:rsid w:val="000708A7"/>
    <w:rsid w:val="0007203B"/>
    <w:rsid w:val="00072CB5"/>
    <w:rsid w:val="00076504"/>
    <w:rsid w:val="00085BF3"/>
    <w:rsid w:val="00092975"/>
    <w:rsid w:val="00094B63"/>
    <w:rsid w:val="00094D52"/>
    <w:rsid w:val="00095AC6"/>
    <w:rsid w:val="000962D0"/>
    <w:rsid w:val="000A1B15"/>
    <w:rsid w:val="000A240A"/>
    <w:rsid w:val="000B3751"/>
    <w:rsid w:val="000B433B"/>
    <w:rsid w:val="000C0D95"/>
    <w:rsid w:val="000C1DCA"/>
    <w:rsid w:val="000C2FE3"/>
    <w:rsid w:val="000C7540"/>
    <w:rsid w:val="000C7D82"/>
    <w:rsid w:val="000D044E"/>
    <w:rsid w:val="000D49E5"/>
    <w:rsid w:val="000E0F03"/>
    <w:rsid w:val="000E4314"/>
    <w:rsid w:val="000E47D9"/>
    <w:rsid w:val="000E75B8"/>
    <w:rsid w:val="000F03E3"/>
    <w:rsid w:val="000F0891"/>
    <w:rsid w:val="000F097B"/>
    <w:rsid w:val="000F2129"/>
    <w:rsid w:val="000F39A0"/>
    <w:rsid w:val="000F52DD"/>
    <w:rsid w:val="00100DA0"/>
    <w:rsid w:val="00102856"/>
    <w:rsid w:val="001068D9"/>
    <w:rsid w:val="00110ED5"/>
    <w:rsid w:val="001153B3"/>
    <w:rsid w:val="001160E9"/>
    <w:rsid w:val="00116A69"/>
    <w:rsid w:val="00117918"/>
    <w:rsid w:val="00117A11"/>
    <w:rsid w:val="00121CCE"/>
    <w:rsid w:val="0012378A"/>
    <w:rsid w:val="00124AFF"/>
    <w:rsid w:val="00124C17"/>
    <w:rsid w:val="001252F1"/>
    <w:rsid w:val="0012599A"/>
    <w:rsid w:val="00125D97"/>
    <w:rsid w:val="00131893"/>
    <w:rsid w:val="001331E8"/>
    <w:rsid w:val="00133306"/>
    <w:rsid w:val="0013407E"/>
    <w:rsid w:val="001368B4"/>
    <w:rsid w:val="00140CFA"/>
    <w:rsid w:val="00141668"/>
    <w:rsid w:val="001526D1"/>
    <w:rsid w:val="001531EF"/>
    <w:rsid w:val="00153955"/>
    <w:rsid w:val="00156F12"/>
    <w:rsid w:val="00157FBE"/>
    <w:rsid w:val="00161327"/>
    <w:rsid w:val="00161915"/>
    <w:rsid w:val="00164D72"/>
    <w:rsid w:val="001651C3"/>
    <w:rsid w:val="0016568A"/>
    <w:rsid w:val="00165CBA"/>
    <w:rsid w:val="001664FD"/>
    <w:rsid w:val="00167596"/>
    <w:rsid w:val="00170880"/>
    <w:rsid w:val="00170B3D"/>
    <w:rsid w:val="00172D47"/>
    <w:rsid w:val="00173218"/>
    <w:rsid w:val="001752BD"/>
    <w:rsid w:val="001758D7"/>
    <w:rsid w:val="001845F7"/>
    <w:rsid w:val="001867C5"/>
    <w:rsid w:val="001959B5"/>
    <w:rsid w:val="001975C1"/>
    <w:rsid w:val="001A293B"/>
    <w:rsid w:val="001A336A"/>
    <w:rsid w:val="001A3D9F"/>
    <w:rsid w:val="001A6237"/>
    <w:rsid w:val="001A7609"/>
    <w:rsid w:val="001B1042"/>
    <w:rsid w:val="001B2AC7"/>
    <w:rsid w:val="001B4EE8"/>
    <w:rsid w:val="001C0A2E"/>
    <w:rsid w:val="001C1639"/>
    <w:rsid w:val="001C22D2"/>
    <w:rsid w:val="001C4A2A"/>
    <w:rsid w:val="001C4D5C"/>
    <w:rsid w:val="001C4F17"/>
    <w:rsid w:val="001C7C78"/>
    <w:rsid w:val="001D1F36"/>
    <w:rsid w:val="001D2E31"/>
    <w:rsid w:val="001E3510"/>
    <w:rsid w:val="001E7298"/>
    <w:rsid w:val="001F2250"/>
    <w:rsid w:val="001F2277"/>
    <w:rsid w:val="001F2F08"/>
    <w:rsid w:val="00200046"/>
    <w:rsid w:val="00200BED"/>
    <w:rsid w:val="00200FB0"/>
    <w:rsid w:val="002036F0"/>
    <w:rsid w:val="0020419D"/>
    <w:rsid w:val="002049C9"/>
    <w:rsid w:val="00207648"/>
    <w:rsid w:val="00210320"/>
    <w:rsid w:val="00211322"/>
    <w:rsid w:val="0021141B"/>
    <w:rsid w:val="0021492D"/>
    <w:rsid w:val="00215728"/>
    <w:rsid w:val="00216F51"/>
    <w:rsid w:val="0021727D"/>
    <w:rsid w:val="00220765"/>
    <w:rsid w:val="00220A79"/>
    <w:rsid w:val="00223061"/>
    <w:rsid w:val="00226DA9"/>
    <w:rsid w:val="00227B0A"/>
    <w:rsid w:val="00227CBA"/>
    <w:rsid w:val="00232929"/>
    <w:rsid w:val="00233791"/>
    <w:rsid w:val="00234C77"/>
    <w:rsid w:val="002351FF"/>
    <w:rsid w:val="00235448"/>
    <w:rsid w:val="0023756B"/>
    <w:rsid w:val="00241F8E"/>
    <w:rsid w:val="002443E2"/>
    <w:rsid w:val="002509E8"/>
    <w:rsid w:val="002514DF"/>
    <w:rsid w:val="00260231"/>
    <w:rsid w:val="002602AC"/>
    <w:rsid w:val="00266181"/>
    <w:rsid w:val="00267D4B"/>
    <w:rsid w:val="002709CB"/>
    <w:rsid w:val="00274F93"/>
    <w:rsid w:val="0027534D"/>
    <w:rsid w:val="00276A15"/>
    <w:rsid w:val="002830BC"/>
    <w:rsid w:val="00284E37"/>
    <w:rsid w:val="00286500"/>
    <w:rsid w:val="0028724D"/>
    <w:rsid w:val="002873DC"/>
    <w:rsid w:val="00293298"/>
    <w:rsid w:val="00296D7A"/>
    <w:rsid w:val="002971DC"/>
    <w:rsid w:val="002A0472"/>
    <w:rsid w:val="002A16BE"/>
    <w:rsid w:val="002A5B33"/>
    <w:rsid w:val="002A5B4C"/>
    <w:rsid w:val="002A66D2"/>
    <w:rsid w:val="002A7FE2"/>
    <w:rsid w:val="002B4D68"/>
    <w:rsid w:val="002B65D7"/>
    <w:rsid w:val="002C3001"/>
    <w:rsid w:val="002C3771"/>
    <w:rsid w:val="002C5E87"/>
    <w:rsid w:val="002D2D7F"/>
    <w:rsid w:val="002D71F8"/>
    <w:rsid w:val="002D7853"/>
    <w:rsid w:val="002E1E60"/>
    <w:rsid w:val="002E22F5"/>
    <w:rsid w:val="002E50E3"/>
    <w:rsid w:val="002E6000"/>
    <w:rsid w:val="002E6E90"/>
    <w:rsid w:val="002F03AB"/>
    <w:rsid w:val="002F4807"/>
    <w:rsid w:val="002F57D5"/>
    <w:rsid w:val="002F61CE"/>
    <w:rsid w:val="003014E9"/>
    <w:rsid w:val="003020D6"/>
    <w:rsid w:val="003027EC"/>
    <w:rsid w:val="00303681"/>
    <w:rsid w:val="00303D04"/>
    <w:rsid w:val="00303E53"/>
    <w:rsid w:val="00311499"/>
    <w:rsid w:val="003149BE"/>
    <w:rsid w:val="003158C1"/>
    <w:rsid w:val="003160EC"/>
    <w:rsid w:val="003168A4"/>
    <w:rsid w:val="00317FB4"/>
    <w:rsid w:val="00321666"/>
    <w:rsid w:val="00326038"/>
    <w:rsid w:val="003260A1"/>
    <w:rsid w:val="00330644"/>
    <w:rsid w:val="003348CE"/>
    <w:rsid w:val="003417F5"/>
    <w:rsid w:val="00342BDD"/>
    <w:rsid w:val="00343120"/>
    <w:rsid w:val="00343D10"/>
    <w:rsid w:val="00345FC2"/>
    <w:rsid w:val="00347446"/>
    <w:rsid w:val="00351FD2"/>
    <w:rsid w:val="003536B1"/>
    <w:rsid w:val="00353D09"/>
    <w:rsid w:val="003554A9"/>
    <w:rsid w:val="003564C6"/>
    <w:rsid w:val="0036481D"/>
    <w:rsid w:val="003654F3"/>
    <w:rsid w:val="00367AA2"/>
    <w:rsid w:val="00371612"/>
    <w:rsid w:val="0037353C"/>
    <w:rsid w:val="00373863"/>
    <w:rsid w:val="00374CF5"/>
    <w:rsid w:val="00374DAE"/>
    <w:rsid w:val="00375D4A"/>
    <w:rsid w:val="00376742"/>
    <w:rsid w:val="00376A6B"/>
    <w:rsid w:val="00377449"/>
    <w:rsid w:val="003810EC"/>
    <w:rsid w:val="003847AE"/>
    <w:rsid w:val="0038546D"/>
    <w:rsid w:val="00385958"/>
    <w:rsid w:val="00390CB3"/>
    <w:rsid w:val="0039280A"/>
    <w:rsid w:val="00392826"/>
    <w:rsid w:val="003B026F"/>
    <w:rsid w:val="003B3EFD"/>
    <w:rsid w:val="003B5CB0"/>
    <w:rsid w:val="003B6A93"/>
    <w:rsid w:val="003C7C6B"/>
    <w:rsid w:val="003D0AD9"/>
    <w:rsid w:val="003D4A62"/>
    <w:rsid w:val="003D4F78"/>
    <w:rsid w:val="003D6571"/>
    <w:rsid w:val="003E1C55"/>
    <w:rsid w:val="003E1C74"/>
    <w:rsid w:val="003E1EFC"/>
    <w:rsid w:val="003E2A77"/>
    <w:rsid w:val="003E3598"/>
    <w:rsid w:val="003E3E66"/>
    <w:rsid w:val="003F07C5"/>
    <w:rsid w:val="003F18F5"/>
    <w:rsid w:val="003F3FF5"/>
    <w:rsid w:val="003F5CD0"/>
    <w:rsid w:val="003F6D4A"/>
    <w:rsid w:val="003F7005"/>
    <w:rsid w:val="003F7B28"/>
    <w:rsid w:val="0040224D"/>
    <w:rsid w:val="004061A5"/>
    <w:rsid w:val="00407C93"/>
    <w:rsid w:val="00420ABB"/>
    <w:rsid w:val="00421F19"/>
    <w:rsid w:val="00423D99"/>
    <w:rsid w:val="00424B42"/>
    <w:rsid w:val="0042663E"/>
    <w:rsid w:val="004351F6"/>
    <w:rsid w:val="00440929"/>
    <w:rsid w:val="00441D0E"/>
    <w:rsid w:val="00442791"/>
    <w:rsid w:val="00442CEF"/>
    <w:rsid w:val="004431BD"/>
    <w:rsid w:val="004433A3"/>
    <w:rsid w:val="00445F4D"/>
    <w:rsid w:val="00450275"/>
    <w:rsid w:val="00453730"/>
    <w:rsid w:val="00453DC5"/>
    <w:rsid w:val="004568C6"/>
    <w:rsid w:val="00456A1C"/>
    <w:rsid w:val="00456ABD"/>
    <w:rsid w:val="00464CDC"/>
    <w:rsid w:val="00466DD0"/>
    <w:rsid w:val="00471D88"/>
    <w:rsid w:val="0047487F"/>
    <w:rsid w:val="004751D9"/>
    <w:rsid w:val="00475F29"/>
    <w:rsid w:val="004804D0"/>
    <w:rsid w:val="0048074B"/>
    <w:rsid w:val="00480E97"/>
    <w:rsid w:val="00482BDE"/>
    <w:rsid w:val="00482C26"/>
    <w:rsid w:val="0048676A"/>
    <w:rsid w:val="00490D3B"/>
    <w:rsid w:val="00491974"/>
    <w:rsid w:val="00493A98"/>
    <w:rsid w:val="00493F5D"/>
    <w:rsid w:val="00495429"/>
    <w:rsid w:val="004A0AA5"/>
    <w:rsid w:val="004A245A"/>
    <w:rsid w:val="004A45E9"/>
    <w:rsid w:val="004A4A33"/>
    <w:rsid w:val="004A4B55"/>
    <w:rsid w:val="004A57C3"/>
    <w:rsid w:val="004A6FCD"/>
    <w:rsid w:val="004B0C17"/>
    <w:rsid w:val="004B1F9B"/>
    <w:rsid w:val="004B2A62"/>
    <w:rsid w:val="004B4416"/>
    <w:rsid w:val="004C2436"/>
    <w:rsid w:val="004C7CC7"/>
    <w:rsid w:val="004D10BB"/>
    <w:rsid w:val="004D2DCF"/>
    <w:rsid w:val="004D2E02"/>
    <w:rsid w:val="004D390F"/>
    <w:rsid w:val="004E00DC"/>
    <w:rsid w:val="004E05ED"/>
    <w:rsid w:val="004E1581"/>
    <w:rsid w:val="004E1BEA"/>
    <w:rsid w:val="004E1F04"/>
    <w:rsid w:val="004E3A09"/>
    <w:rsid w:val="004E7249"/>
    <w:rsid w:val="004F2557"/>
    <w:rsid w:val="004F3BE8"/>
    <w:rsid w:val="004F6571"/>
    <w:rsid w:val="004F660B"/>
    <w:rsid w:val="00500534"/>
    <w:rsid w:val="00500DC9"/>
    <w:rsid w:val="00501A89"/>
    <w:rsid w:val="00502978"/>
    <w:rsid w:val="0050518D"/>
    <w:rsid w:val="0050713E"/>
    <w:rsid w:val="005074C9"/>
    <w:rsid w:val="00507EA5"/>
    <w:rsid w:val="005112D7"/>
    <w:rsid w:val="00511A86"/>
    <w:rsid w:val="00512D13"/>
    <w:rsid w:val="00512D4A"/>
    <w:rsid w:val="0051492E"/>
    <w:rsid w:val="005149B7"/>
    <w:rsid w:val="005179C6"/>
    <w:rsid w:val="00520C3B"/>
    <w:rsid w:val="00523824"/>
    <w:rsid w:val="00524E79"/>
    <w:rsid w:val="00527EBA"/>
    <w:rsid w:val="00532095"/>
    <w:rsid w:val="00532A20"/>
    <w:rsid w:val="005358A3"/>
    <w:rsid w:val="00535EFD"/>
    <w:rsid w:val="00540CEE"/>
    <w:rsid w:val="00541DB9"/>
    <w:rsid w:val="00547D8F"/>
    <w:rsid w:val="00550093"/>
    <w:rsid w:val="005502E5"/>
    <w:rsid w:val="0055248F"/>
    <w:rsid w:val="005527CB"/>
    <w:rsid w:val="0055281C"/>
    <w:rsid w:val="0055329A"/>
    <w:rsid w:val="00556B37"/>
    <w:rsid w:val="00562540"/>
    <w:rsid w:val="00566177"/>
    <w:rsid w:val="0056631B"/>
    <w:rsid w:val="00567B94"/>
    <w:rsid w:val="00572E84"/>
    <w:rsid w:val="00582BBC"/>
    <w:rsid w:val="00584AE3"/>
    <w:rsid w:val="0058724D"/>
    <w:rsid w:val="005910A1"/>
    <w:rsid w:val="00593CFF"/>
    <w:rsid w:val="00595323"/>
    <w:rsid w:val="005A1C65"/>
    <w:rsid w:val="005A3AAC"/>
    <w:rsid w:val="005B1056"/>
    <w:rsid w:val="005B1235"/>
    <w:rsid w:val="005B1A79"/>
    <w:rsid w:val="005B4205"/>
    <w:rsid w:val="005B4418"/>
    <w:rsid w:val="005B4C71"/>
    <w:rsid w:val="005B621D"/>
    <w:rsid w:val="005D659A"/>
    <w:rsid w:val="005D7D70"/>
    <w:rsid w:val="005E05BD"/>
    <w:rsid w:val="005E0872"/>
    <w:rsid w:val="005E121A"/>
    <w:rsid w:val="005E1797"/>
    <w:rsid w:val="005E45F3"/>
    <w:rsid w:val="005F3EDC"/>
    <w:rsid w:val="005F660E"/>
    <w:rsid w:val="0060052A"/>
    <w:rsid w:val="00603E09"/>
    <w:rsid w:val="0060626C"/>
    <w:rsid w:val="00607372"/>
    <w:rsid w:val="006107CF"/>
    <w:rsid w:val="0061197A"/>
    <w:rsid w:val="00611EB8"/>
    <w:rsid w:val="006131D1"/>
    <w:rsid w:val="00613E82"/>
    <w:rsid w:val="006166B7"/>
    <w:rsid w:val="00616D6E"/>
    <w:rsid w:val="006175F4"/>
    <w:rsid w:val="006177A6"/>
    <w:rsid w:val="00617C51"/>
    <w:rsid w:val="00617EE7"/>
    <w:rsid w:val="006205F9"/>
    <w:rsid w:val="00623829"/>
    <w:rsid w:val="006245B6"/>
    <w:rsid w:val="00624E8D"/>
    <w:rsid w:val="006268C4"/>
    <w:rsid w:val="0063282E"/>
    <w:rsid w:val="0063527B"/>
    <w:rsid w:val="006425BF"/>
    <w:rsid w:val="00652310"/>
    <w:rsid w:val="00652E5D"/>
    <w:rsid w:val="00654286"/>
    <w:rsid w:val="00665B22"/>
    <w:rsid w:val="0066611D"/>
    <w:rsid w:val="00666A31"/>
    <w:rsid w:val="006677CC"/>
    <w:rsid w:val="00667A92"/>
    <w:rsid w:val="00670E90"/>
    <w:rsid w:val="00672F08"/>
    <w:rsid w:val="006751ED"/>
    <w:rsid w:val="00675436"/>
    <w:rsid w:val="00686C5F"/>
    <w:rsid w:val="00693AA5"/>
    <w:rsid w:val="00694E0A"/>
    <w:rsid w:val="00697397"/>
    <w:rsid w:val="006A2215"/>
    <w:rsid w:val="006A3642"/>
    <w:rsid w:val="006A66BF"/>
    <w:rsid w:val="006A6927"/>
    <w:rsid w:val="006A7FEA"/>
    <w:rsid w:val="006B2752"/>
    <w:rsid w:val="006B5E75"/>
    <w:rsid w:val="006C1E9B"/>
    <w:rsid w:val="006C2072"/>
    <w:rsid w:val="006C4112"/>
    <w:rsid w:val="006C6725"/>
    <w:rsid w:val="006C6B6D"/>
    <w:rsid w:val="006C766B"/>
    <w:rsid w:val="006D16C1"/>
    <w:rsid w:val="006D3AB2"/>
    <w:rsid w:val="006D3E5C"/>
    <w:rsid w:val="006D3F49"/>
    <w:rsid w:val="006D56E7"/>
    <w:rsid w:val="006E0A93"/>
    <w:rsid w:val="006E2011"/>
    <w:rsid w:val="006F00BD"/>
    <w:rsid w:val="006F6DB5"/>
    <w:rsid w:val="006F7CAC"/>
    <w:rsid w:val="00701530"/>
    <w:rsid w:val="00702EEF"/>
    <w:rsid w:val="00703899"/>
    <w:rsid w:val="00703DA2"/>
    <w:rsid w:val="00706915"/>
    <w:rsid w:val="00710BA3"/>
    <w:rsid w:val="0071133F"/>
    <w:rsid w:val="00712F15"/>
    <w:rsid w:val="007130AF"/>
    <w:rsid w:val="0071432E"/>
    <w:rsid w:val="00714DFA"/>
    <w:rsid w:val="00715F96"/>
    <w:rsid w:val="0071754C"/>
    <w:rsid w:val="007229F7"/>
    <w:rsid w:val="00725349"/>
    <w:rsid w:val="0073226A"/>
    <w:rsid w:val="007335B0"/>
    <w:rsid w:val="00741B77"/>
    <w:rsid w:val="007448E8"/>
    <w:rsid w:val="00745B33"/>
    <w:rsid w:val="00751E9B"/>
    <w:rsid w:val="00755DEA"/>
    <w:rsid w:val="00755E09"/>
    <w:rsid w:val="00755EC0"/>
    <w:rsid w:val="0075664F"/>
    <w:rsid w:val="00756BFD"/>
    <w:rsid w:val="00756D72"/>
    <w:rsid w:val="00761C80"/>
    <w:rsid w:val="00763554"/>
    <w:rsid w:val="007648E0"/>
    <w:rsid w:val="00765E4D"/>
    <w:rsid w:val="00767727"/>
    <w:rsid w:val="00767FF9"/>
    <w:rsid w:val="0077118D"/>
    <w:rsid w:val="007719D0"/>
    <w:rsid w:val="00771BC4"/>
    <w:rsid w:val="007734CD"/>
    <w:rsid w:val="00775F1C"/>
    <w:rsid w:val="00776795"/>
    <w:rsid w:val="007806B7"/>
    <w:rsid w:val="007825CA"/>
    <w:rsid w:val="0078553A"/>
    <w:rsid w:val="00787A1A"/>
    <w:rsid w:val="00792BE2"/>
    <w:rsid w:val="00792FBC"/>
    <w:rsid w:val="007960EA"/>
    <w:rsid w:val="00796646"/>
    <w:rsid w:val="00796D94"/>
    <w:rsid w:val="00796F2D"/>
    <w:rsid w:val="007971FA"/>
    <w:rsid w:val="007A22B6"/>
    <w:rsid w:val="007A3D7E"/>
    <w:rsid w:val="007A3FDA"/>
    <w:rsid w:val="007A4A85"/>
    <w:rsid w:val="007B0275"/>
    <w:rsid w:val="007B0C27"/>
    <w:rsid w:val="007B7111"/>
    <w:rsid w:val="007B74D9"/>
    <w:rsid w:val="007C0026"/>
    <w:rsid w:val="007C297F"/>
    <w:rsid w:val="007C2FC6"/>
    <w:rsid w:val="007C40D6"/>
    <w:rsid w:val="007C5F2F"/>
    <w:rsid w:val="007C7CF2"/>
    <w:rsid w:val="007D3C1D"/>
    <w:rsid w:val="007D704F"/>
    <w:rsid w:val="007E5371"/>
    <w:rsid w:val="007E6CFD"/>
    <w:rsid w:val="007E7D96"/>
    <w:rsid w:val="007F1817"/>
    <w:rsid w:val="007F224D"/>
    <w:rsid w:val="007F2ED2"/>
    <w:rsid w:val="007F321D"/>
    <w:rsid w:val="007F3998"/>
    <w:rsid w:val="007F3E60"/>
    <w:rsid w:val="007F5C7D"/>
    <w:rsid w:val="007F7F59"/>
    <w:rsid w:val="00802D7B"/>
    <w:rsid w:val="00805036"/>
    <w:rsid w:val="00811554"/>
    <w:rsid w:val="008128F8"/>
    <w:rsid w:val="0081536E"/>
    <w:rsid w:val="00816560"/>
    <w:rsid w:val="00820590"/>
    <w:rsid w:val="008305E3"/>
    <w:rsid w:val="00833387"/>
    <w:rsid w:val="00835404"/>
    <w:rsid w:val="008358CC"/>
    <w:rsid w:val="008414DF"/>
    <w:rsid w:val="00842BCB"/>
    <w:rsid w:val="00844413"/>
    <w:rsid w:val="008445A3"/>
    <w:rsid w:val="00844E5C"/>
    <w:rsid w:val="008458B7"/>
    <w:rsid w:val="008463BC"/>
    <w:rsid w:val="00851CD6"/>
    <w:rsid w:val="00853773"/>
    <w:rsid w:val="00855B86"/>
    <w:rsid w:val="0085700D"/>
    <w:rsid w:val="008606E0"/>
    <w:rsid w:val="00863F4D"/>
    <w:rsid w:val="0086760B"/>
    <w:rsid w:val="0086786C"/>
    <w:rsid w:val="00871464"/>
    <w:rsid w:val="00873B72"/>
    <w:rsid w:val="00875D95"/>
    <w:rsid w:val="008826F3"/>
    <w:rsid w:val="00882CC3"/>
    <w:rsid w:val="00883039"/>
    <w:rsid w:val="00883F4E"/>
    <w:rsid w:val="00885296"/>
    <w:rsid w:val="00887130"/>
    <w:rsid w:val="00887C58"/>
    <w:rsid w:val="00893D12"/>
    <w:rsid w:val="00893D3F"/>
    <w:rsid w:val="008955A0"/>
    <w:rsid w:val="00896BEC"/>
    <w:rsid w:val="00897769"/>
    <w:rsid w:val="008A02C2"/>
    <w:rsid w:val="008A0F98"/>
    <w:rsid w:val="008B512A"/>
    <w:rsid w:val="008C0DAA"/>
    <w:rsid w:val="008C695B"/>
    <w:rsid w:val="008D4213"/>
    <w:rsid w:val="008D76B2"/>
    <w:rsid w:val="008D7C17"/>
    <w:rsid w:val="008E2D5D"/>
    <w:rsid w:val="008E79DB"/>
    <w:rsid w:val="008F32C8"/>
    <w:rsid w:val="008F37BE"/>
    <w:rsid w:val="008F38C3"/>
    <w:rsid w:val="008F4EB7"/>
    <w:rsid w:val="008F654B"/>
    <w:rsid w:val="00900566"/>
    <w:rsid w:val="0090075A"/>
    <w:rsid w:val="00900FCF"/>
    <w:rsid w:val="00901431"/>
    <w:rsid w:val="00904D77"/>
    <w:rsid w:val="009058C3"/>
    <w:rsid w:val="00907D7B"/>
    <w:rsid w:val="009131C4"/>
    <w:rsid w:val="00913231"/>
    <w:rsid w:val="00913667"/>
    <w:rsid w:val="00914362"/>
    <w:rsid w:val="00914E61"/>
    <w:rsid w:val="00924C9F"/>
    <w:rsid w:val="00925A33"/>
    <w:rsid w:val="0092708D"/>
    <w:rsid w:val="0092778F"/>
    <w:rsid w:val="00930880"/>
    <w:rsid w:val="009311C9"/>
    <w:rsid w:val="00931C35"/>
    <w:rsid w:val="0093265A"/>
    <w:rsid w:val="0094048F"/>
    <w:rsid w:val="009415B1"/>
    <w:rsid w:val="00942C0B"/>
    <w:rsid w:val="009505A3"/>
    <w:rsid w:val="009539E7"/>
    <w:rsid w:val="009543A8"/>
    <w:rsid w:val="00954ED0"/>
    <w:rsid w:val="00955580"/>
    <w:rsid w:val="00955836"/>
    <w:rsid w:val="00957771"/>
    <w:rsid w:val="009615C0"/>
    <w:rsid w:val="00962ECD"/>
    <w:rsid w:val="009655EA"/>
    <w:rsid w:val="00966BF0"/>
    <w:rsid w:val="00972170"/>
    <w:rsid w:val="009737D3"/>
    <w:rsid w:val="009746AB"/>
    <w:rsid w:val="0097693D"/>
    <w:rsid w:val="00976D19"/>
    <w:rsid w:val="00977BF1"/>
    <w:rsid w:val="0098027E"/>
    <w:rsid w:val="009809E5"/>
    <w:rsid w:val="009810BF"/>
    <w:rsid w:val="009826C4"/>
    <w:rsid w:val="00982B5C"/>
    <w:rsid w:val="009904EE"/>
    <w:rsid w:val="00990AAE"/>
    <w:rsid w:val="009A741F"/>
    <w:rsid w:val="009A7B4D"/>
    <w:rsid w:val="009B0D25"/>
    <w:rsid w:val="009B3B86"/>
    <w:rsid w:val="009B6608"/>
    <w:rsid w:val="009B7473"/>
    <w:rsid w:val="009B7AC2"/>
    <w:rsid w:val="009C38DB"/>
    <w:rsid w:val="009D283E"/>
    <w:rsid w:val="009D3599"/>
    <w:rsid w:val="009D62A1"/>
    <w:rsid w:val="009E3273"/>
    <w:rsid w:val="009E35CB"/>
    <w:rsid w:val="009E3CBB"/>
    <w:rsid w:val="009F1628"/>
    <w:rsid w:val="009F1CA1"/>
    <w:rsid w:val="009F68D0"/>
    <w:rsid w:val="009F757D"/>
    <w:rsid w:val="009F7D0F"/>
    <w:rsid w:val="00A01B2E"/>
    <w:rsid w:val="00A02EB2"/>
    <w:rsid w:val="00A02ECC"/>
    <w:rsid w:val="00A0533A"/>
    <w:rsid w:val="00A057B4"/>
    <w:rsid w:val="00A11D15"/>
    <w:rsid w:val="00A13CCF"/>
    <w:rsid w:val="00A148A8"/>
    <w:rsid w:val="00A155BA"/>
    <w:rsid w:val="00A15CEA"/>
    <w:rsid w:val="00A16826"/>
    <w:rsid w:val="00A23AAD"/>
    <w:rsid w:val="00A3012D"/>
    <w:rsid w:val="00A35ACD"/>
    <w:rsid w:val="00A35E81"/>
    <w:rsid w:val="00A36B32"/>
    <w:rsid w:val="00A41294"/>
    <w:rsid w:val="00A44A6B"/>
    <w:rsid w:val="00A450E4"/>
    <w:rsid w:val="00A5419F"/>
    <w:rsid w:val="00A54B56"/>
    <w:rsid w:val="00A56C6B"/>
    <w:rsid w:val="00A61D34"/>
    <w:rsid w:val="00A630E4"/>
    <w:rsid w:val="00A63115"/>
    <w:rsid w:val="00A655EF"/>
    <w:rsid w:val="00A66602"/>
    <w:rsid w:val="00A67482"/>
    <w:rsid w:val="00A7139E"/>
    <w:rsid w:val="00A742BA"/>
    <w:rsid w:val="00A751C5"/>
    <w:rsid w:val="00A764B7"/>
    <w:rsid w:val="00A76B74"/>
    <w:rsid w:val="00A8086F"/>
    <w:rsid w:val="00A81290"/>
    <w:rsid w:val="00A8316A"/>
    <w:rsid w:val="00A83353"/>
    <w:rsid w:val="00A86963"/>
    <w:rsid w:val="00A8704B"/>
    <w:rsid w:val="00A87C10"/>
    <w:rsid w:val="00A90298"/>
    <w:rsid w:val="00A90F54"/>
    <w:rsid w:val="00A935A3"/>
    <w:rsid w:val="00A94EDE"/>
    <w:rsid w:val="00A965C8"/>
    <w:rsid w:val="00A97069"/>
    <w:rsid w:val="00A977E3"/>
    <w:rsid w:val="00AA21FE"/>
    <w:rsid w:val="00AA7F2B"/>
    <w:rsid w:val="00AB12B5"/>
    <w:rsid w:val="00AB3D49"/>
    <w:rsid w:val="00AB46A3"/>
    <w:rsid w:val="00AB4BB2"/>
    <w:rsid w:val="00AB665D"/>
    <w:rsid w:val="00AB753E"/>
    <w:rsid w:val="00AB79FC"/>
    <w:rsid w:val="00AC5302"/>
    <w:rsid w:val="00AC5FAD"/>
    <w:rsid w:val="00AC7AEF"/>
    <w:rsid w:val="00AE2273"/>
    <w:rsid w:val="00AE4232"/>
    <w:rsid w:val="00AE5770"/>
    <w:rsid w:val="00AE635E"/>
    <w:rsid w:val="00AF06D3"/>
    <w:rsid w:val="00AF1E85"/>
    <w:rsid w:val="00B00083"/>
    <w:rsid w:val="00B00926"/>
    <w:rsid w:val="00B028BF"/>
    <w:rsid w:val="00B02F54"/>
    <w:rsid w:val="00B03BAD"/>
    <w:rsid w:val="00B0651F"/>
    <w:rsid w:val="00B105E8"/>
    <w:rsid w:val="00B11667"/>
    <w:rsid w:val="00B12684"/>
    <w:rsid w:val="00B13CA1"/>
    <w:rsid w:val="00B21CE4"/>
    <w:rsid w:val="00B23421"/>
    <w:rsid w:val="00B2659C"/>
    <w:rsid w:val="00B27B51"/>
    <w:rsid w:val="00B27C3C"/>
    <w:rsid w:val="00B301BD"/>
    <w:rsid w:val="00B41309"/>
    <w:rsid w:val="00B41D16"/>
    <w:rsid w:val="00B42BE7"/>
    <w:rsid w:val="00B44585"/>
    <w:rsid w:val="00B446B1"/>
    <w:rsid w:val="00B46F26"/>
    <w:rsid w:val="00B50ECC"/>
    <w:rsid w:val="00B5159F"/>
    <w:rsid w:val="00B52F58"/>
    <w:rsid w:val="00B5598C"/>
    <w:rsid w:val="00B55FDD"/>
    <w:rsid w:val="00B569E5"/>
    <w:rsid w:val="00B642CA"/>
    <w:rsid w:val="00B64B56"/>
    <w:rsid w:val="00B67DB7"/>
    <w:rsid w:val="00B72EF0"/>
    <w:rsid w:val="00B73AEF"/>
    <w:rsid w:val="00B8261B"/>
    <w:rsid w:val="00B907AB"/>
    <w:rsid w:val="00B90D8C"/>
    <w:rsid w:val="00B95482"/>
    <w:rsid w:val="00B95FFE"/>
    <w:rsid w:val="00B977B0"/>
    <w:rsid w:val="00BA0D1B"/>
    <w:rsid w:val="00BA170D"/>
    <w:rsid w:val="00BA28FD"/>
    <w:rsid w:val="00BA48AF"/>
    <w:rsid w:val="00BA4F7B"/>
    <w:rsid w:val="00BA6F1D"/>
    <w:rsid w:val="00BB271C"/>
    <w:rsid w:val="00BB3C1B"/>
    <w:rsid w:val="00BB3F50"/>
    <w:rsid w:val="00BB451D"/>
    <w:rsid w:val="00BB5B90"/>
    <w:rsid w:val="00BC284F"/>
    <w:rsid w:val="00BC2C5A"/>
    <w:rsid w:val="00BC4A80"/>
    <w:rsid w:val="00BC605D"/>
    <w:rsid w:val="00BC6CC9"/>
    <w:rsid w:val="00BC751D"/>
    <w:rsid w:val="00BD0F32"/>
    <w:rsid w:val="00BD17A7"/>
    <w:rsid w:val="00BD2945"/>
    <w:rsid w:val="00BD2E67"/>
    <w:rsid w:val="00BD5B4F"/>
    <w:rsid w:val="00BD60A2"/>
    <w:rsid w:val="00BD6822"/>
    <w:rsid w:val="00BE1895"/>
    <w:rsid w:val="00BE279E"/>
    <w:rsid w:val="00BF5A5E"/>
    <w:rsid w:val="00BF66E4"/>
    <w:rsid w:val="00BF74A1"/>
    <w:rsid w:val="00C001A0"/>
    <w:rsid w:val="00C02AB9"/>
    <w:rsid w:val="00C030D4"/>
    <w:rsid w:val="00C0355F"/>
    <w:rsid w:val="00C03570"/>
    <w:rsid w:val="00C03C86"/>
    <w:rsid w:val="00C05014"/>
    <w:rsid w:val="00C0560A"/>
    <w:rsid w:val="00C06B35"/>
    <w:rsid w:val="00C07189"/>
    <w:rsid w:val="00C11FED"/>
    <w:rsid w:val="00C12E6B"/>
    <w:rsid w:val="00C1420A"/>
    <w:rsid w:val="00C14609"/>
    <w:rsid w:val="00C15C6E"/>
    <w:rsid w:val="00C16806"/>
    <w:rsid w:val="00C16EA3"/>
    <w:rsid w:val="00C2218F"/>
    <w:rsid w:val="00C25EFD"/>
    <w:rsid w:val="00C260DE"/>
    <w:rsid w:val="00C30189"/>
    <w:rsid w:val="00C31380"/>
    <w:rsid w:val="00C31AB8"/>
    <w:rsid w:val="00C36F92"/>
    <w:rsid w:val="00C37678"/>
    <w:rsid w:val="00C40512"/>
    <w:rsid w:val="00C4293C"/>
    <w:rsid w:val="00C43579"/>
    <w:rsid w:val="00C44DBB"/>
    <w:rsid w:val="00C47C0A"/>
    <w:rsid w:val="00C52625"/>
    <w:rsid w:val="00C56D5D"/>
    <w:rsid w:val="00C60C70"/>
    <w:rsid w:val="00C621CB"/>
    <w:rsid w:val="00C623FD"/>
    <w:rsid w:val="00C63B50"/>
    <w:rsid w:val="00C649B8"/>
    <w:rsid w:val="00C7289D"/>
    <w:rsid w:val="00C7450A"/>
    <w:rsid w:val="00C74CB7"/>
    <w:rsid w:val="00C74D6F"/>
    <w:rsid w:val="00C758FD"/>
    <w:rsid w:val="00C81469"/>
    <w:rsid w:val="00C827A5"/>
    <w:rsid w:val="00C87B27"/>
    <w:rsid w:val="00C87EF4"/>
    <w:rsid w:val="00C905BB"/>
    <w:rsid w:val="00C91C3C"/>
    <w:rsid w:val="00C920C6"/>
    <w:rsid w:val="00C93CCB"/>
    <w:rsid w:val="00C96335"/>
    <w:rsid w:val="00CA0440"/>
    <w:rsid w:val="00CA0D10"/>
    <w:rsid w:val="00CA1085"/>
    <w:rsid w:val="00CA4F89"/>
    <w:rsid w:val="00CA7782"/>
    <w:rsid w:val="00CA79FB"/>
    <w:rsid w:val="00CB01EB"/>
    <w:rsid w:val="00CB0E0F"/>
    <w:rsid w:val="00CB5446"/>
    <w:rsid w:val="00CC21BE"/>
    <w:rsid w:val="00CC5D4D"/>
    <w:rsid w:val="00CC68C0"/>
    <w:rsid w:val="00CD1263"/>
    <w:rsid w:val="00CD23D3"/>
    <w:rsid w:val="00CD2BC5"/>
    <w:rsid w:val="00CD3A47"/>
    <w:rsid w:val="00CD7F76"/>
    <w:rsid w:val="00CE07EB"/>
    <w:rsid w:val="00CE11C9"/>
    <w:rsid w:val="00CE1A7F"/>
    <w:rsid w:val="00CE1B7E"/>
    <w:rsid w:val="00CE4AC3"/>
    <w:rsid w:val="00CE6578"/>
    <w:rsid w:val="00CE787A"/>
    <w:rsid w:val="00CF00E4"/>
    <w:rsid w:val="00CF1E91"/>
    <w:rsid w:val="00CF1ED3"/>
    <w:rsid w:val="00CF22D6"/>
    <w:rsid w:val="00CF251C"/>
    <w:rsid w:val="00CF36C7"/>
    <w:rsid w:val="00CF5BC5"/>
    <w:rsid w:val="00CF7814"/>
    <w:rsid w:val="00D0262C"/>
    <w:rsid w:val="00D06C89"/>
    <w:rsid w:val="00D10B29"/>
    <w:rsid w:val="00D137B7"/>
    <w:rsid w:val="00D17CA4"/>
    <w:rsid w:val="00D21304"/>
    <w:rsid w:val="00D25A77"/>
    <w:rsid w:val="00D303E7"/>
    <w:rsid w:val="00D323FA"/>
    <w:rsid w:val="00D338E0"/>
    <w:rsid w:val="00D34B99"/>
    <w:rsid w:val="00D36C81"/>
    <w:rsid w:val="00D40100"/>
    <w:rsid w:val="00D40985"/>
    <w:rsid w:val="00D40CF1"/>
    <w:rsid w:val="00D412A3"/>
    <w:rsid w:val="00D41692"/>
    <w:rsid w:val="00D42041"/>
    <w:rsid w:val="00D428DA"/>
    <w:rsid w:val="00D51B55"/>
    <w:rsid w:val="00D52675"/>
    <w:rsid w:val="00D53539"/>
    <w:rsid w:val="00D54874"/>
    <w:rsid w:val="00D570C3"/>
    <w:rsid w:val="00D57934"/>
    <w:rsid w:val="00D602F9"/>
    <w:rsid w:val="00D617D8"/>
    <w:rsid w:val="00D62646"/>
    <w:rsid w:val="00D63B87"/>
    <w:rsid w:val="00D72CD2"/>
    <w:rsid w:val="00D765D5"/>
    <w:rsid w:val="00D8134D"/>
    <w:rsid w:val="00D81CCF"/>
    <w:rsid w:val="00D81E57"/>
    <w:rsid w:val="00D834FB"/>
    <w:rsid w:val="00D83771"/>
    <w:rsid w:val="00D85600"/>
    <w:rsid w:val="00D87145"/>
    <w:rsid w:val="00D93248"/>
    <w:rsid w:val="00D94BF9"/>
    <w:rsid w:val="00D94CFC"/>
    <w:rsid w:val="00D95E30"/>
    <w:rsid w:val="00D96FCB"/>
    <w:rsid w:val="00D97C38"/>
    <w:rsid w:val="00DA00DD"/>
    <w:rsid w:val="00DA0A6D"/>
    <w:rsid w:val="00DA34EC"/>
    <w:rsid w:val="00DA3F3E"/>
    <w:rsid w:val="00DA5142"/>
    <w:rsid w:val="00DA55A2"/>
    <w:rsid w:val="00DA5655"/>
    <w:rsid w:val="00DB131C"/>
    <w:rsid w:val="00DC317D"/>
    <w:rsid w:val="00DC5279"/>
    <w:rsid w:val="00DC5ECC"/>
    <w:rsid w:val="00DC7BF9"/>
    <w:rsid w:val="00DD25F1"/>
    <w:rsid w:val="00DD26B8"/>
    <w:rsid w:val="00DD63CB"/>
    <w:rsid w:val="00DD7D2D"/>
    <w:rsid w:val="00DE1BFE"/>
    <w:rsid w:val="00DE3572"/>
    <w:rsid w:val="00DE6511"/>
    <w:rsid w:val="00DE687B"/>
    <w:rsid w:val="00DE7F8B"/>
    <w:rsid w:val="00DF088F"/>
    <w:rsid w:val="00DF2ED0"/>
    <w:rsid w:val="00DF46F1"/>
    <w:rsid w:val="00DF689A"/>
    <w:rsid w:val="00DF6BFF"/>
    <w:rsid w:val="00E02555"/>
    <w:rsid w:val="00E03E44"/>
    <w:rsid w:val="00E20183"/>
    <w:rsid w:val="00E21243"/>
    <w:rsid w:val="00E231B5"/>
    <w:rsid w:val="00E25321"/>
    <w:rsid w:val="00E2568B"/>
    <w:rsid w:val="00E25CC4"/>
    <w:rsid w:val="00E30ADC"/>
    <w:rsid w:val="00E37A0F"/>
    <w:rsid w:val="00E37E86"/>
    <w:rsid w:val="00E433ED"/>
    <w:rsid w:val="00E46B57"/>
    <w:rsid w:val="00E54EF6"/>
    <w:rsid w:val="00E554E5"/>
    <w:rsid w:val="00E57A37"/>
    <w:rsid w:val="00E62C9B"/>
    <w:rsid w:val="00E64753"/>
    <w:rsid w:val="00E67C45"/>
    <w:rsid w:val="00E711E8"/>
    <w:rsid w:val="00E7120F"/>
    <w:rsid w:val="00E71F39"/>
    <w:rsid w:val="00E748E5"/>
    <w:rsid w:val="00E7519C"/>
    <w:rsid w:val="00E75A01"/>
    <w:rsid w:val="00E76DC1"/>
    <w:rsid w:val="00E800B1"/>
    <w:rsid w:val="00E83CD1"/>
    <w:rsid w:val="00E86B90"/>
    <w:rsid w:val="00E86D85"/>
    <w:rsid w:val="00E87864"/>
    <w:rsid w:val="00E914CB"/>
    <w:rsid w:val="00EA2777"/>
    <w:rsid w:val="00EA3542"/>
    <w:rsid w:val="00EA4154"/>
    <w:rsid w:val="00EA5826"/>
    <w:rsid w:val="00EB0E2A"/>
    <w:rsid w:val="00EB12D8"/>
    <w:rsid w:val="00EB43E3"/>
    <w:rsid w:val="00EB4462"/>
    <w:rsid w:val="00EB48A8"/>
    <w:rsid w:val="00EB6571"/>
    <w:rsid w:val="00EB6BA3"/>
    <w:rsid w:val="00EC2FB1"/>
    <w:rsid w:val="00EC7AC2"/>
    <w:rsid w:val="00ED2225"/>
    <w:rsid w:val="00ED2778"/>
    <w:rsid w:val="00ED3CE4"/>
    <w:rsid w:val="00ED48E1"/>
    <w:rsid w:val="00EE0E15"/>
    <w:rsid w:val="00EE3505"/>
    <w:rsid w:val="00EF3149"/>
    <w:rsid w:val="00EF4829"/>
    <w:rsid w:val="00EF56BA"/>
    <w:rsid w:val="00F00B9D"/>
    <w:rsid w:val="00F04AA4"/>
    <w:rsid w:val="00F06349"/>
    <w:rsid w:val="00F06862"/>
    <w:rsid w:val="00F079EF"/>
    <w:rsid w:val="00F07E70"/>
    <w:rsid w:val="00F1249A"/>
    <w:rsid w:val="00F131AE"/>
    <w:rsid w:val="00F15D9B"/>
    <w:rsid w:val="00F245A3"/>
    <w:rsid w:val="00F26049"/>
    <w:rsid w:val="00F26785"/>
    <w:rsid w:val="00F32EA8"/>
    <w:rsid w:val="00F33156"/>
    <w:rsid w:val="00F34D16"/>
    <w:rsid w:val="00F4537E"/>
    <w:rsid w:val="00F46221"/>
    <w:rsid w:val="00F4622F"/>
    <w:rsid w:val="00F465D0"/>
    <w:rsid w:val="00F511E7"/>
    <w:rsid w:val="00F512CD"/>
    <w:rsid w:val="00F568A0"/>
    <w:rsid w:val="00F57292"/>
    <w:rsid w:val="00F62333"/>
    <w:rsid w:val="00F64CE1"/>
    <w:rsid w:val="00F65EE9"/>
    <w:rsid w:val="00F6656D"/>
    <w:rsid w:val="00F71480"/>
    <w:rsid w:val="00F7315F"/>
    <w:rsid w:val="00F74A90"/>
    <w:rsid w:val="00F74ADE"/>
    <w:rsid w:val="00F75760"/>
    <w:rsid w:val="00F76E0F"/>
    <w:rsid w:val="00F83057"/>
    <w:rsid w:val="00F843F2"/>
    <w:rsid w:val="00F85765"/>
    <w:rsid w:val="00F9067A"/>
    <w:rsid w:val="00F95D7D"/>
    <w:rsid w:val="00FA101D"/>
    <w:rsid w:val="00FA2229"/>
    <w:rsid w:val="00FA2DD3"/>
    <w:rsid w:val="00FA4122"/>
    <w:rsid w:val="00FA5615"/>
    <w:rsid w:val="00FC0FC0"/>
    <w:rsid w:val="00FC5E5E"/>
    <w:rsid w:val="00FC62AC"/>
    <w:rsid w:val="00FC7E25"/>
    <w:rsid w:val="00FD0AD7"/>
    <w:rsid w:val="00FD657D"/>
    <w:rsid w:val="00FD7777"/>
    <w:rsid w:val="00FD7890"/>
    <w:rsid w:val="00FE43B4"/>
    <w:rsid w:val="00FE62F6"/>
    <w:rsid w:val="00FF2C5B"/>
    <w:rsid w:val="00FF35AD"/>
    <w:rsid w:val="00FF4263"/>
    <w:rsid w:val="00FF6EA3"/>
    <w:rsid w:val="00FF74C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FD"/>
  </w:style>
  <w:style w:type="paragraph" w:styleId="Heading1">
    <w:name w:val="heading 1"/>
    <w:basedOn w:val="Normal"/>
    <w:next w:val="Normal"/>
    <w:link w:val="Heading1Char"/>
    <w:uiPriority w:val="9"/>
    <w:qFormat/>
    <w:rsid w:val="006D3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157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1">
    <w:name w:val="Medium Shading 11"/>
    <w:basedOn w:val="TableNormal"/>
    <w:uiPriority w:val="63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928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928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5">
    <w:name w:val="Medium Grid 1 Accent 5"/>
    <w:basedOn w:val="TableNormal"/>
    <w:uiPriority w:val="67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3">
    <w:name w:val="Light Grid Accent 3"/>
    <w:basedOn w:val="TableNormal"/>
    <w:uiPriority w:val="62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39280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MediumShading2-Accent11">
    <w:name w:val="Medium Shading 2 - Accent 11"/>
    <w:basedOn w:val="TableNormal"/>
    <w:uiPriority w:val="64"/>
    <w:rsid w:val="003928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175F4"/>
    <w:rPr>
      <w:strike w:val="0"/>
      <w:dstrike w:val="0"/>
      <w:color w:val="308EA6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6D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E5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04A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04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C2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A2C6-2112-49A5-AC62-E00C302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2016-01-22T14:53:00Z</cp:lastPrinted>
  <dcterms:created xsi:type="dcterms:W3CDTF">2018-10-12T11:34:00Z</dcterms:created>
  <dcterms:modified xsi:type="dcterms:W3CDTF">2018-10-12T12:42:00Z</dcterms:modified>
</cp:coreProperties>
</file>